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95" w:rsidRPr="005F1C2A" w:rsidRDefault="00DA6395" w:rsidP="005F1C2A">
      <w:pPr>
        <w:tabs>
          <w:tab w:val="left" w:pos="9639"/>
        </w:tabs>
        <w:autoSpaceDE w:val="0"/>
        <w:autoSpaceDN w:val="0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F1C2A"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</w:t>
      </w:r>
    </w:p>
    <w:p w:rsidR="00DA6395" w:rsidRPr="005F1C2A" w:rsidRDefault="00DA6395" w:rsidP="005F1C2A">
      <w:pPr>
        <w:tabs>
          <w:tab w:val="left" w:pos="9639"/>
        </w:tabs>
        <w:autoSpaceDE w:val="0"/>
        <w:autoSpaceDN w:val="0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F1C2A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Мытищи </w:t>
      </w:r>
    </w:p>
    <w:p w:rsidR="00DA6395" w:rsidRPr="005F1C2A" w:rsidRDefault="00DA6395" w:rsidP="005F1C2A">
      <w:pPr>
        <w:tabs>
          <w:tab w:val="left" w:pos="9639"/>
        </w:tabs>
        <w:autoSpaceDE w:val="0"/>
        <w:autoSpaceDN w:val="0"/>
        <w:spacing w:before="120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F1C2A">
        <w:rPr>
          <w:rFonts w:ascii="Times New Roman" w:hAnsi="Times New Roman" w:cs="Times New Roman"/>
          <w:bCs/>
          <w:sz w:val="28"/>
          <w:szCs w:val="28"/>
        </w:rPr>
        <w:t>от «</w:t>
      </w:r>
      <w:r w:rsidR="00CC4350">
        <w:rPr>
          <w:rFonts w:ascii="Times New Roman" w:hAnsi="Times New Roman" w:cs="Times New Roman"/>
          <w:bCs/>
          <w:sz w:val="28"/>
          <w:szCs w:val="28"/>
        </w:rPr>
        <w:t>04</w:t>
      </w:r>
      <w:r w:rsidRPr="005F1C2A">
        <w:rPr>
          <w:rFonts w:ascii="Times New Roman" w:hAnsi="Times New Roman" w:cs="Times New Roman"/>
          <w:bCs/>
          <w:sz w:val="28"/>
          <w:szCs w:val="28"/>
        </w:rPr>
        <w:t>»</w:t>
      </w:r>
      <w:r w:rsidR="00CC4350">
        <w:rPr>
          <w:rFonts w:ascii="Times New Roman" w:hAnsi="Times New Roman" w:cs="Times New Roman"/>
          <w:bCs/>
          <w:sz w:val="28"/>
          <w:szCs w:val="28"/>
        </w:rPr>
        <w:t xml:space="preserve">  09.</w:t>
      </w:r>
      <w:r w:rsidRPr="005F1C2A">
        <w:rPr>
          <w:rFonts w:ascii="Times New Roman" w:hAnsi="Times New Roman" w:cs="Times New Roman"/>
          <w:bCs/>
          <w:sz w:val="28"/>
          <w:szCs w:val="28"/>
        </w:rPr>
        <w:t xml:space="preserve">2024 № </w:t>
      </w:r>
      <w:r w:rsidR="00CC4350">
        <w:rPr>
          <w:rFonts w:ascii="Times New Roman" w:hAnsi="Times New Roman" w:cs="Times New Roman"/>
          <w:bCs/>
          <w:sz w:val="28"/>
          <w:szCs w:val="28"/>
        </w:rPr>
        <w:t>5104</w:t>
      </w:r>
      <w:bookmarkStart w:id="0" w:name="_GoBack"/>
      <w:bookmarkEnd w:id="0"/>
    </w:p>
    <w:p w:rsidR="00DA6395" w:rsidRPr="005F1C2A" w:rsidRDefault="00DA6395" w:rsidP="005F1C2A">
      <w:pPr>
        <w:tabs>
          <w:tab w:val="left" w:pos="9639"/>
        </w:tabs>
        <w:autoSpaceDE w:val="0"/>
        <w:autoSpaceDN w:val="0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DA6395" w:rsidRPr="005F1C2A" w:rsidRDefault="00DA6395" w:rsidP="005F1C2A">
      <w:pPr>
        <w:tabs>
          <w:tab w:val="left" w:pos="9639"/>
        </w:tabs>
        <w:autoSpaceDE w:val="0"/>
        <w:autoSpaceDN w:val="0"/>
        <w:ind w:left="48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F1C2A">
        <w:rPr>
          <w:rFonts w:ascii="Times New Roman" w:hAnsi="Times New Roman" w:cs="Times New Roman"/>
          <w:bCs/>
          <w:sz w:val="28"/>
          <w:szCs w:val="28"/>
        </w:rPr>
        <w:t xml:space="preserve">«Утверждено постановлением </w:t>
      </w:r>
    </w:p>
    <w:p w:rsidR="00DA6395" w:rsidRPr="005F1C2A" w:rsidRDefault="00DA6395" w:rsidP="005F1C2A">
      <w:pPr>
        <w:tabs>
          <w:tab w:val="left" w:pos="9639"/>
        </w:tabs>
        <w:autoSpaceDE w:val="0"/>
        <w:autoSpaceDN w:val="0"/>
        <w:ind w:left="48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F1C2A">
        <w:rPr>
          <w:rFonts w:ascii="Times New Roman" w:hAnsi="Times New Roman" w:cs="Times New Roman"/>
          <w:bCs/>
          <w:sz w:val="28"/>
          <w:szCs w:val="28"/>
        </w:rPr>
        <w:t>Администрации Мытищи</w:t>
      </w:r>
      <w:r w:rsidR="005F1C2A" w:rsidRPr="005F1C2A">
        <w:rPr>
          <w:rFonts w:ascii="Times New Roman" w:hAnsi="Times New Roman" w:cs="Times New Roman"/>
          <w:bCs/>
          <w:sz w:val="28"/>
          <w:szCs w:val="28"/>
        </w:rPr>
        <w:t xml:space="preserve">нского муниципального района </w:t>
      </w:r>
      <w:r w:rsidRPr="005F1C2A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от </w:t>
      </w:r>
      <w:r w:rsidR="005F1C2A">
        <w:rPr>
          <w:rFonts w:ascii="Times New Roman" w:hAnsi="Times New Roman" w:cs="Times New Roman"/>
          <w:bCs/>
          <w:sz w:val="28"/>
          <w:szCs w:val="28"/>
        </w:rPr>
        <w:t>24.06.2015</w:t>
      </w:r>
      <w:r w:rsidRPr="005F1C2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5F1C2A">
        <w:rPr>
          <w:rFonts w:ascii="Times New Roman" w:hAnsi="Times New Roman" w:cs="Times New Roman"/>
          <w:bCs/>
          <w:sz w:val="28"/>
          <w:szCs w:val="28"/>
        </w:rPr>
        <w:t>13</w:t>
      </w:r>
      <w:r w:rsidR="00624B91">
        <w:rPr>
          <w:rFonts w:ascii="Times New Roman" w:hAnsi="Times New Roman" w:cs="Times New Roman"/>
          <w:bCs/>
          <w:sz w:val="28"/>
          <w:szCs w:val="28"/>
        </w:rPr>
        <w:t>81</w:t>
      </w:r>
    </w:p>
    <w:p w:rsidR="00DA6395" w:rsidRPr="005F1C2A" w:rsidRDefault="00DA6395" w:rsidP="00DA6395">
      <w:pPr>
        <w:pStyle w:val="ConsPlusNormal"/>
        <w:ind w:left="1006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30A1" w:rsidRPr="005F1C2A" w:rsidRDefault="005630A1" w:rsidP="005630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F1C2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30A1" w:rsidRPr="005F1C2A" w:rsidRDefault="005630A1" w:rsidP="00563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0A1" w:rsidRPr="005F1C2A" w:rsidRDefault="005630A1" w:rsidP="005630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5F1C2A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5630A1" w:rsidRPr="0045037B" w:rsidRDefault="005630A1" w:rsidP="005630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1C2A">
        <w:rPr>
          <w:rFonts w:ascii="Times New Roman" w:hAnsi="Times New Roman" w:cs="Times New Roman"/>
          <w:sz w:val="28"/>
          <w:szCs w:val="28"/>
        </w:rPr>
        <w:t>О МЕСТЕ НАХОЖДЕНИЯ, ГРАФИКЕ РАБОТЫ, КОНТАКТНЫХ ТЕЛЕФОНАХ,</w:t>
      </w:r>
      <w:r w:rsidR="00170D73">
        <w:rPr>
          <w:rFonts w:ascii="Times New Roman" w:hAnsi="Times New Roman" w:cs="Times New Roman"/>
          <w:sz w:val="28"/>
          <w:szCs w:val="28"/>
        </w:rPr>
        <w:t xml:space="preserve"> </w:t>
      </w:r>
      <w:r w:rsidRPr="0045037B">
        <w:rPr>
          <w:rFonts w:ascii="Times New Roman" w:hAnsi="Times New Roman" w:cs="Times New Roman"/>
          <w:sz w:val="28"/>
          <w:szCs w:val="28"/>
        </w:rPr>
        <w:t>АДРЕСАХ ЭЛЕКТРОННОЙ ПОЧТЫ ОРГАНА, ПРЕДОСТАВЛЯЮЩЕГО</w:t>
      </w:r>
      <w:r w:rsidR="00170D73">
        <w:rPr>
          <w:rFonts w:ascii="Times New Roman" w:hAnsi="Times New Roman" w:cs="Times New Roman"/>
          <w:sz w:val="28"/>
          <w:szCs w:val="28"/>
        </w:rPr>
        <w:t xml:space="preserve"> </w:t>
      </w:r>
      <w:r w:rsidRPr="0045037B">
        <w:rPr>
          <w:rFonts w:ascii="Times New Roman" w:hAnsi="Times New Roman" w:cs="Times New Roman"/>
          <w:sz w:val="28"/>
          <w:szCs w:val="28"/>
        </w:rPr>
        <w:t>МУНИЦИПАЛЬНУЮ УСЛУГУ, СТРУКТУРНЫХ ПОДРАЗДЕЛЕНИЙ ОРГАНА,</w:t>
      </w:r>
      <w:r w:rsidR="00170D73">
        <w:rPr>
          <w:rFonts w:ascii="Times New Roman" w:hAnsi="Times New Roman" w:cs="Times New Roman"/>
          <w:sz w:val="28"/>
          <w:szCs w:val="28"/>
        </w:rPr>
        <w:t xml:space="preserve"> </w:t>
      </w:r>
      <w:r w:rsidRPr="0045037B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МФЦ</w:t>
      </w:r>
    </w:p>
    <w:p w:rsidR="005630A1" w:rsidRPr="0045037B" w:rsidRDefault="005630A1" w:rsidP="005630A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630A1" w:rsidRDefault="005630A1" w:rsidP="00563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>1. Администрация городского округа Мытищи Московской области.</w:t>
      </w:r>
    </w:p>
    <w:p w:rsidR="005630A1" w:rsidRPr="0045037B" w:rsidRDefault="005630A1" w:rsidP="00865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>Место нахождения администрации городского округа Мытищи Московской области: Московская область, г. Мытищи, Новомытищинский проспект, дом 36/7.</w:t>
      </w:r>
    </w:p>
    <w:p w:rsidR="005630A1" w:rsidRPr="0045037B" w:rsidRDefault="005630A1" w:rsidP="00865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>Почтовый адрес администрации городского округа Мытищи Московской области: 141008, Московская область, г. Мытищи, Новомытищинский проспект, дом 36/7.</w:t>
      </w:r>
    </w:p>
    <w:p w:rsidR="005630A1" w:rsidRPr="0045037B" w:rsidRDefault="005630A1" w:rsidP="00865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>График работы администрации городского округа Мытищи Московской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5630A1" w:rsidRPr="0045037B" w:rsidTr="00170D73">
        <w:tc>
          <w:tcPr>
            <w:tcW w:w="1905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513" w:type="dxa"/>
          </w:tcPr>
          <w:p w:rsidR="005630A1" w:rsidRPr="0045037B" w:rsidRDefault="00843C5F" w:rsidP="0084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 xml:space="preserve"> 9.00 до 18.00, перерыв с 13.00 до 13.45</w:t>
            </w:r>
          </w:p>
        </w:tc>
      </w:tr>
      <w:tr w:rsidR="005630A1" w:rsidRPr="0045037B" w:rsidTr="00170D73">
        <w:tc>
          <w:tcPr>
            <w:tcW w:w="1905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513" w:type="dxa"/>
          </w:tcPr>
          <w:p w:rsidR="005630A1" w:rsidRPr="0045037B" w:rsidRDefault="00843C5F" w:rsidP="0084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 xml:space="preserve"> 9.00 до 18.00, перерыв с 13.00 до 13.45</w:t>
            </w:r>
          </w:p>
        </w:tc>
      </w:tr>
      <w:tr w:rsidR="005630A1" w:rsidRPr="0045037B" w:rsidTr="00170D73">
        <w:tc>
          <w:tcPr>
            <w:tcW w:w="1905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513" w:type="dxa"/>
          </w:tcPr>
          <w:p w:rsidR="005630A1" w:rsidRPr="0045037B" w:rsidRDefault="00843C5F" w:rsidP="0084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 xml:space="preserve"> 9.00 до 18.00, перерыв с 13.00 до 13.45</w:t>
            </w:r>
          </w:p>
        </w:tc>
      </w:tr>
      <w:tr w:rsidR="005630A1" w:rsidRPr="0045037B" w:rsidTr="00170D73">
        <w:tc>
          <w:tcPr>
            <w:tcW w:w="1905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513" w:type="dxa"/>
          </w:tcPr>
          <w:p w:rsidR="005630A1" w:rsidRPr="0045037B" w:rsidRDefault="00843C5F" w:rsidP="0084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 xml:space="preserve"> 9.00 до 18.00, перерыв с 13.00 до 13.45</w:t>
            </w:r>
          </w:p>
        </w:tc>
      </w:tr>
      <w:tr w:rsidR="005630A1" w:rsidRPr="0045037B" w:rsidTr="00170D73">
        <w:tc>
          <w:tcPr>
            <w:tcW w:w="1905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513" w:type="dxa"/>
          </w:tcPr>
          <w:p w:rsidR="005630A1" w:rsidRPr="0045037B" w:rsidRDefault="00843C5F" w:rsidP="0084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 xml:space="preserve"> 8.00 до 15.45, перерыв с 13.00 до 13.45</w:t>
            </w:r>
          </w:p>
        </w:tc>
      </w:tr>
      <w:tr w:rsidR="005630A1" w:rsidRPr="0045037B" w:rsidTr="00170D73">
        <w:tc>
          <w:tcPr>
            <w:tcW w:w="1905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513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630A1" w:rsidRPr="0045037B" w:rsidTr="00170D73">
        <w:tc>
          <w:tcPr>
            <w:tcW w:w="1905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513" w:type="dxa"/>
          </w:tcPr>
          <w:p w:rsidR="005630A1" w:rsidRPr="0045037B" w:rsidRDefault="005630A1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265259" w:rsidRDefault="00265259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0A1" w:rsidRPr="0045037B" w:rsidRDefault="005630A1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 xml:space="preserve">Контактный телефон муниципального казенного учреждения «Управление имущественным комплексом городского округа Мытищи»: </w:t>
      </w:r>
      <w:r w:rsidR="00170D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037B">
        <w:rPr>
          <w:rFonts w:ascii="Times New Roman" w:hAnsi="Times New Roman" w:cs="Times New Roman"/>
          <w:sz w:val="28"/>
          <w:szCs w:val="28"/>
        </w:rPr>
        <w:t>8 (495) 583-</w:t>
      </w:r>
      <w:r w:rsidR="003D1E22">
        <w:rPr>
          <w:rFonts w:ascii="Times New Roman" w:hAnsi="Times New Roman" w:cs="Times New Roman"/>
          <w:sz w:val="28"/>
          <w:szCs w:val="28"/>
        </w:rPr>
        <w:t>96-52</w:t>
      </w:r>
      <w:r w:rsidRPr="0045037B">
        <w:rPr>
          <w:rFonts w:ascii="Times New Roman" w:hAnsi="Times New Roman" w:cs="Times New Roman"/>
          <w:sz w:val="28"/>
          <w:szCs w:val="28"/>
        </w:rPr>
        <w:t>.</w:t>
      </w:r>
    </w:p>
    <w:p w:rsidR="005630A1" w:rsidRPr="0045037B" w:rsidRDefault="005630A1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 xml:space="preserve">Контактные телефоны отдела учета, предоставления </w:t>
      </w:r>
      <w:r w:rsidR="003D1E22">
        <w:rPr>
          <w:rFonts w:ascii="Times New Roman" w:hAnsi="Times New Roman" w:cs="Times New Roman"/>
          <w:sz w:val="28"/>
          <w:szCs w:val="28"/>
        </w:rPr>
        <w:t xml:space="preserve">и приватизации </w:t>
      </w:r>
      <w:r w:rsidR="003D1E22">
        <w:rPr>
          <w:rFonts w:ascii="Times New Roman" w:hAnsi="Times New Roman" w:cs="Times New Roman"/>
          <w:sz w:val="28"/>
          <w:szCs w:val="28"/>
        </w:rPr>
        <w:lastRenderedPageBreak/>
        <w:t>жилых помещений</w:t>
      </w:r>
      <w:r w:rsidRPr="0045037B">
        <w:rPr>
          <w:rFonts w:ascii="Times New Roman" w:hAnsi="Times New Roman" w:cs="Times New Roman"/>
          <w:sz w:val="28"/>
          <w:szCs w:val="28"/>
        </w:rPr>
        <w:t xml:space="preserve"> </w:t>
      </w:r>
      <w:r w:rsidR="003D1E22" w:rsidRPr="0045037B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имущественным комплексом городского округа Мытищи»</w:t>
      </w:r>
      <w:r w:rsidRPr="0045037B">
        <w:rPr>
          <w:rFonts w:ascii="Times New Roman" w:hAnsi="Times New Roman" w:cs="Times New Roman"/>
          <w:sz w:val="28"/>
          <w:szCs w:val="28"/>
        </w:rPr>
        <w:t>: 8(49</w:t>
      </w:r>
      <w:r w:rsidR="003D1E22">
        <w:rPr>
          <w:rFonts w:ascii="Times New Roman" w:hAnsi="Times New Roman" w:cs="Times New Roman"/>
          <w:sz w:val="28"/>
          <w:szCs w:val="28"/>
        </w:rPr>
        <w:t>8</w:t>
      </w:r>
      <w:r w:rsidRPr="0045037B">
        <w:rPr>
          <w:rFonts w:ascii="Times New Roman" w:hAnsi="Times New Roman" w:cs="Times New Roman"/>
          <w:sz w:val="28"/>
          <w:szCs w:val="28"/>
        </w:rPr>
        <w:t xml:space="preserve">) </w:t>
      </w:r>
      <w:r w:rsidR="003D1E22">
        <w:rPr>
          <w:rFonts w:ascii="Times New Roman" w:hAnsi="Times New Roman" w:cs="Times New Roman"/>
          <w:sz w:val="28"/>
          <w:szCs w:val="28"/>
        </w:rPr>
        <w:t xml:space="preserve">500-10-32, </w:t>
      </w:r>
      <w:r w:rsidR="003D1E22" w:rsidRPr="0045037B">
        <w:rPr>
          <w:rFonts w:ascii="Times New Roman" w:hAnsi="Times New Roman" w:cs="Times New Roman"/>
          <w:sz w:val="28"/>
          <w:szCs w:val="28"/>
        </w:rPr>
        <w:t>8(49</w:t>
      </w:r>
      <w:r w:rsidR="003D1E22">
        <w:rPr>
          <w:rFonts w:ascii="Times New Roman" w:hAnsi="Times New Roman" w:cs="Times New Roman"/>
          <w:sz w:val="28"/>
          <w:szCs w:val="28"/>
        </w:rPr>
        <w:t>8</w:t>
      </w:r>
      <w:r w:rsidR="003D1E22" w:rsidRPr="0045037B">
        <w:rPr>
          <w:rFonts w:ascii="Times New Roman" w:hAnsi="Times New Roman" w:cs="Times New Roman"/>
          <w:sz w:val="28"/>
          <w:szCs w:val="28"/>
        </w:rPr>
        <w:t xml:space="preserve">) </w:t>
      </w:r>
      <w:r w:rsidR="003D1E22">
        <w:rPr>
          <w:rFonts w:ascii="Times New Roman" w:hAnsi="Times New Roman" w:cs="Times New Roman"/>
          <w:sz w:val="28"/>
          <w:szCs w:val="28"/>
        </w:rPr>
        <w:t>500-10-71</w:t>
      </w:r>
      <w:r w:rsidRPr="0045037B">
        <w:rPr>
          <w:rFonts w:ascii="Times New Roman" w:hAnsi="Times New Roman" w:cs="Times New Roman"/>
          <w:sz w:val="28"/>
          <w:szCs w:val="28"/>
        </w:rPr>
        <w:t>.</w:t>
      </w:r>
    </w:p>
    <w:p w:rsidR="005630A1" w:rsidRPr="0045037B" w:rsidRDefault="005630A1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 xml:space="preserve">Официальный Интернет-сайт органов местного самоуправления городского округа Мытищи </w:t>
      </w:r>
      <w:r w:rsidR="003D1E2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5037B">
        <w:rPr>
          <w:rFonts w:ascii="Times New Roman" w:hAnsi="Times New Roman" w:cs="Times New Roman"/>
          <w:sz w:val="28"/>
          <w:szCs w:val="28"/>
        </w:rPr>
        <w:t>в сети Интернет: www.mytyshi.ru.</w:t>
      </w:r>
    </w:p>
    <w:p w:rsidR="005630A1" w:rsidRPr="0045037B" w:rsidRDefault="005630A1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>Адрес электронной почты администрации городского округа Мытищи Московской области: inform@mytyshi.ru.</w:t>
      </w:r>
    </w:p>
    <w:p w:rsidR="005630A1" w:rsidRDefault="005630A1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37B">
        <w:rPr>
          <w:rFonts w:ascii="Times New Roman" w:hAnsi="Times New Roman" w:cs="Times New Roman"/>
          <w:sz w:val="28"/>
          <w:szCs w:val="28"/>
        </w:rPr>
        <w:t xml:space="preserve">График приема заявителей </w:t>
      </w:r>
      <w:proofErr w:type="gramStart"/>
      <w:r w:rsidRPr="0045037B">
        <w:rPr>
          <w:rFonts w:ascii="Times New Roman" w:hAnsi="Times New Roman" w:cs="Times New Roman"/>
          <w:sz w:val="28"/>
          <w:szCs w:val="28"/>
        </w:rPr>
        <w:t xml:space="preserve">в </w:t>
      </w:r>
      <w:r w:rsidR="00843C5F" w:rsidRPr="0045037B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843C5F" w:rsidRPr="0045037B">
        <w:rPr>
          <w:rFonts w:ascii="Times New Roman" w:hAnsi="Times New Roman" w:cs="Times New Roman"/>
          <w:sz w:val="28"/>
          <w:szCs w:val="28"/>
        </w:rPr>
        <w:t xml:space="preserve"> учета, предоставления </w:t>
      </w:r>
      <w:r w:rsidR="00170D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3C5F">
        <w:rPr>
          <w:rFonts w:ascii="Times New Roman" w:hAnsi="Times New Roman" w:cs="Times New Roman"/>
          <w:sz w:val="28"/>
          <w:szCs w:val="28"/>
        </w:rPr>
        <w:t>и приватизации жилых помещений</w:t>
      </w:r>
      <w:r w:rsidR="00843C5F" w:rsidRPr="0045037B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«Управление имущественным комплексом городского округа Мытищи»</w:t>
      </w:r>
      <w:r w:rsidRPr="0045037B">
        <w:rPr>
          <w:rFonts w:ascii="Times New Roman" w:hAnsi="Times New Roman" w:cs="Times New Roman"/>
          <w:sz w:val="28"/>
          <w:szCs w:val="28"/>
        </w:rPr>
        <w:t>:</w:t>
      </w:r>
      <w:r w:rsidR="00170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D73" w:rsidRPr="0045037B" w:rsidRDefault="00170D73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088"/>
      </w:tblGrid>
      <w:tr w:rsidR="005630A1" w:rsidRPr="0045037B" w:rsidTr="00170D73">
        <w:tc>
          <w:tcPr>
            <w:tcW w:w="2472" w:type="dxa"/>
          </w:tcPr>
          <w:p w:rsidR="005630A1" w:rsidRPr="0045037B" w:rsidRDefault="00843C5F" w:rsidP="00B53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88" w:type="dxa"/>
          </w:tcPr>
          <w:p w:rsidR="005630A1" w:rsidRPr="0045037B" w:rsidRDefault="00843C5F" w:rsidP="0084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30A1" w:rsidRPr="0045037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перерыв с 13.00 до 13.45</w:t>
            </w:r>
          </w:p>
        </w:tc>
      </w:tr>
    </w:tbl>
    <w:p w:rsidR="00265259" w:rsidRDefault="00265259" w:rsidP="000813A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30A1" w:rsidRDefault="005630A1" w:rsidP="000813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sz w:val="28"/>
          <w:szCs w:val="28"/>
        </w:rPr>
        <w:t xml:space="preserve">2. </w:t>
      </w:r>
      <w:r w:rsidR="00A36936" w:rsidRPr="00A36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«Многофункциональный центр предоставления государственных и муниципальных услуг городского округа Мытищи»</w:t>
      </w:r>
      <w:r w:rsidRPr="00A36936">
        <w:rPr>
          <w:rFonts w:ascii="Times New Roman" w:hAnsi="Times New Roman" w:cs="Times New Roman"/>
          <w:sz w:val="28"/>
          <w:szCs w:val="28"/>
        </w:rPr>
        <w:t xml:space="preserve"> (</w:t>
      </w:r>
      <w:r w:rsidR="000813A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36936">
        <w:rPr>
          <w:rFonts w:ascii="Times New Roman" w:hAnsi="Times New Roman" w:cs="Times New Roman"/>
          <w:sz w:val="28"/>
          <w:szCs w:val="28"/>
        </w:rPr>
        <w:t>М</w:t>
      </w:r>
      <w:r w:rsidR="00A36936" w:rsidRPr="00A36936">
        <w:rPr>
          <w:rFonts w:ascii="Times New Roman" w:hAnsi="Times New Roman" w:cs="Times New Roman"/>
          <w:sz w:val="28"/>
          <w:szCs w:val="28"/>
        </w:rPr>
        <w:t>Б</w:t>
      </w:r>
      <w:r w:rsidRPr="00A36936">
        <w:rPr>
          <w:rFonts w:ascii="Times New Roman" w:hAnsi="Times New Roman" w:cs="Times New Roman"/>
          <w:sz w:val="28"/>
          <w:szCs w:val="28"/>
        </w:rPr>
        <w:t xml:space="preserve">У </w:t>
      </w:r>
      <w:r w:rsidR="000813AB">
        <w:rPr>
          <w:rFonts w:ascii="Times New Roman" w:hAnsi="Times New Roman" w:cs="Times New Roman"/>
          <w:sz w:val="28"/>
          <w:szCs w:val="28"/>
        </w:rPr>
        <w:t>«</w:t>
      </w:r>
      <w:r w:rsidRPr="00A36936">
        <w:rPr>
          <w:rFonts w:ascii="Times New Roman" w:hAnsi="Times New Roman" w:cs="Times New Roman"/>
          <w:sz w:val="28"/>
          <w:szCs w:val="28"/>
        </w:rPr>
        <w:t xml:space="preserve">МФЦ </w:t>
      </w:r>
      <w:r w:rsidR="00A36936" w:rsidRPr="00A36936">
        <w:rPr>
          <w:rFonts w:ascii="Times New Roman" w:hAnsi="Times New Roman" w:cs="Times New Roman"/>
          <w:sz w:val="28"/>
          <w:szCs w:val="28"/>
        </w:rPr>
        <w:t>Мытищи</w:t>
      </w:r>
      <w:r w:rsidR="000813AB">
        <w:rPr>
          <w:rFonts w:ascii="Times New Roman" w:hAnsi="Times New Roman" w:cs="Times New Roman"/>
          <w:sz w:val="28"/>
          <w:szCs w:val="28"/>
        </w:rPr>
        <w:t>»</w:t>
      </w:r>
      <w:r w:rsidRPr="00A36936">
        <w:rPr>
          <w:rFonts w:ascii="Times New Roman" w:hAnsi="Times New Roman" w:cs="Times New Roman"/>
          <w:sz w:val="28"/>
          <w:szCs w:val="28"/>
        </w:rPr>
        <w:t>).</w:t>
      </w:r>
    </w:p>
    <w:p w:rsidR="005630A1" w:rsidRDefault="005630A1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F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5A51FA" w:rsidRPr="005A51FA">
        <w:rPr>
          <w:rFonts w:ascii="Times New Roman" w:hAnsi="Times New Roman" w:cs="Times New Roman"/>
          <w:sz w:val="28"/>
          <w:szCs w:val="28"/>
        </w:rPr>
        <w:t xml:space="preserve">и </w:t>
      </w:r>
      <w:r w:rsidR="005A51FA" w:rsidRPr="005A51F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A51FA" w:rsidRPr="004D76A1">
        <w:rPr>
          <w:rFonts w:ascii="Times New Roman" w:eastAsia="Times New Roman" w:hAnsi="Times New Roman" w:cs="Times New Roman"/>
          <w:sz w:val="28"/>
          <w:szCs w:val="28"/>
        </w:rPr>
        <w:t xml:space="preserve">рафик работы филиалов </w:t>
      </w:r>
      <w:r w:rsidR="000813AB" w:rsidRPr="005A51FA">
        <w:rPr>
          <w:rFonts w:ascii="Times New Roman" w:hAnsi="Times New Roman" w:cs="Times New Roman"/>
          <w:sz w:val="28"/>
          <w:szCs w:val="28"/>
        </w:rPr>
        <w:t>МБУ «МФЦ Мытищи»</w:t>
      </w:r>
      <w:r w:rsidRPr="005A51FA">
        <w:rPr>
          <w:rFonts w:ascii="Times New Roman" w:hAnsi="Times New Roman" w:cs="Times New Roman"/>
          <w:sz w:val="28"/>
          <w:szCs w:val="28"/>
        </w:rPr>
        <w:t>:</w:t>
      </w:r>
    </w:p>
    <w:p w:rsidR="00265259" w:rsidRPr="005A51FA" w:rsidRDefault="00265259" w:rsidP="0006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559"/>
        <w:gridCol w:w="1134"/>
        <w:gridCol w:w="1560"/>
        <w:gridCol w:w="1666"/>
      </w:tblGrid>
      <w:tr w:rsidR="00F33788" w:rsidRPr="0006189B" w:rsidTr="0080709A">
        <w:tc>
          <w:tcPr>
            <w:tcW w:w="1668" w:type="dxa"/>
          </w:tcPr>
          <w:p w:rsidR="004D76A1" w:rsidRPr="0006189B" w:rsidRDefault="004D76A1" w:rsidP="00351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FE1"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1984" w:type="dxa"/>
          </w:tcPr>
          <w:p w:rsidR="004D76A1" w:rsidRPr="0006189B" w:rsidRDefault="00351FE1" w:rsidP="00351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9" w:type="dxa"/>
          </w:tcPr>
          <w:p w:rsidR="004D76A1" w:rsidRPr="0006189B" w:rsidRDefault="00351FE1" w:rsidP="00351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Приемные дни</w:t>
            </w:r>
          </w:p>
        </w:tc>
        <w:tc>
          <w:tcPr>
            <w:tcW w:w="1134" w:type="dxa"/>
          </w:tcPr>
          <w:p w:rsidR="004D76A1" w:rsidRPr="0006189B" w:rsidRDefault="00351FE1" w:rsidP="00351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1560" w:type="dxa"/>
          </w:tcPr>
          <w:p w:rsidR="004D76A1" w:rsidRPr="0006189B" w:rsidRDefault="00351FE1" w:rsidP="00351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Перерывы</w:t>
            </w:r>
          </w:p>
        </w:tc>
        <w:tc>
          <w:tcPr>
            <w:tcW w:w="1666" w:type="dxa"/>
          </w:tcPr>
          <w:p w:rsidR="004D76A1" w:rsidRPr="0006189B" w:rsidRDefault="00351FE1" w:rsidP="00351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F33788" w:rsidRPr="0006189B" w:rsidTr="0080709A">
        <w:trPr>
          <w:trHeight w:val="1184"/>
        </w:trPr>
        <w:tc>
          <w:tcPr>
            <w:tcW w:w="1668" w:type="dxa"/>
          </w:tcPr>
          <w:p w:rsidR="00351FE1" w:rsidRPr="0006189B" w:rsidRDefault="00351FE1" w:rsidP="002A09D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</w:p>
          <w:p w:rsidR="00351FE1" w:rsidRPr="0006189B" w:rsidRDefault="00351FE1" w:rsidP="002A09D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</w:t>
            </w:r>
          </w:p>
        </w:tc>
        <w:tc>
          <w:tcPr>
            <w:tcW w:w="1984" w:type="dxa"/>
          </w:tcPr>
          <w:p w:rsidR="0080709A" w:rsidRDefault="00351FE1" w:rsidP="002A09D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Мытищи, </w:t>
            </w:r>
          </w:p>
          <w:p w:rsidR="00351FE1" w:rsidRPr="0006189B" w:rsidRDefault="00351FE1" w:rsidP="002A09D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Карла Маркса,</w:t>
            </w: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4  </w:t>
            </w:r>
          </w:p>
        </w:tc>
        <w:tc>
          <w:tcPr>
            <w:tcW w:w="1559" w:type="dxa"/>
          </w:tcPr>
          <w:p w:rsidR="00351FE1" w:rsidRPr="0006189B" w:rsidRDefault="00351FE1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пн-вс</w:t>
            </w:r>
            <w:proofErr w:type="spellEnd"/>
          </w:p>
        </w:tc>
        <w:tc>
          <w:tcPr>
            <w:tcW w:w="1134" w:type="dxa"/>
          </w:tcPr>
          <w:p w:rsidR="00351FE1" w:rsidRPr="0006189B" w:rsidRDefault="00351FE1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08:00 - 20:00</w:t>
            </w:r>
          </w:p>
        </w:tc>
        <w:tc>
          <w:tcPr>
            <w:tcW w:w="1560" w:type="dxa"/>
          </w:tcPr>
          <w:p w:rsidR="00351FE1" w:rsidRPr="0006189B" w:rsidRDefault="00351FE1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6" w:type="dxa"/>
          </w:tcPr>
          <w:p w:rsidR="00351FE1" w:rsidRPr="0006189B" w:rsidRDefault="00351FE1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Pr="0091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33788" w:rsidRPr="0006189B" w:rsidTr="0080709A">
        <w:tc>
          <w:tcPr>
            <w:tcW w:w="1668" w:type="dxa"/>
          </w:tcPr>
          <w:p w:rsidR="00351FE1" w:rsidRPr="0006189B" w:rsidRDefault="00351FE1" w:rsidP="005A51F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в ТЦ «4Daily» </w:t>
            </w:r>
          </w:p>
        </w:tc>
        <w:tc>
          <w:tcPr>
            <w:tcW w:w="1984" w:type="dxa"/>
          </w:tcPr>
          <w:p w:rsidR="0080709A" w:rsidRDefault="00351FE1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Мытищи, </w:t>
            </w:r>
          </w:p>
          <w:p w:rsidR="0080709A" w:rsidRDefault="00351FE1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Мира, </w:t>
            </w:r>
          </w:p>
          <w:p w:rsidR="00351FE1" w:rsidRPr="0006189B" w:rsidRDefault="00351FE1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32/2</w:t>
            </w:r>
          </w:p>
        </w:tc>
        <w:tc>
          <w:tcPr>
            <w:tcW w:w="1559" w:type="dxa"/>
          </w:tcPr>
          <w:p w:rsidR="00351FE1" w:rsidRPr="0006189B" w:rsidRDefault="005A51FA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пн-сб</w:t>
            </w:r>
            <w:proofErr w:type="spellEnd"/>
          </w:p>
        </w:tc>
        <w:tc>
          <w:tcPr>
            <w:tcW w:w="1134" w:type="dxa"/>
          </w:tcPr>
          <w:p w:rsidR="00351FE1" w:rsidRPr="0006189B" w:rsidRDefault="005A51FA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08:00 - 20:00</w:t>
            </w:r>
          </w:p>
        </w:tc>
        <w:tc>
          <w:tcPr>
            <w:tcW w:w="1560" w:type="dxa"/>
          </w:tcPr>
          <w:p w:rsidR="00351FE1" w:rsidRPr="0006189B" w:rsidRDefault="005A51FA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6" w:type="dxa"/>
          </w:tcPr>
          <w:p w:rsidR="00351FE1" w:rsidRPr="0006189B" w:rsidRDefault="005A51FA" w:rsidP="005A5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</w:p>
        </w:tc>
      </w:tr>
      <w:tr w:rsidR="00F33788" w:rsidRPr="0006189B" w:rsidTr="0080709A">
        <w:tc>
          <w:tcPr>
            <w:tcW w:w="1668" w:type="dxa"/>
          </w:tcPr>
          <w:p w:rsidR="00351FE1" w:rsidRPr="0006189B" w:rsidRDefault="005A51FA" w:rsidP="005A51F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ифровой офис МФЦ (ЦМФЦ) </w:t>
            </w:r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</w:tcPr>
          <w:p w:rsidR="00351FE1" w:rsidRPr="0006189B" w:rsidRDefault="005A51FA" w:rsidP="000618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Мытищи, ул. Мира, д. 7, к.1 (1 этаж)</w:t>
            </w:r>
          </w:p>
        </w:tc>
        <w:tc>
          <w:tcPr>
            <w:tcW w:w="1559" w:type="dxa"/>
          </w:tcPr>
          <w:p w:rsidR="00351FE1" w:rsidRPr="0006189B" w:rsidRDefault="005A51FA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</w:tcPr>
          <w:p w:rsidR="00351FE1" w:rsidRPr="0006189B" w:rsidRDefault="005A51FA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09:00 - 18:00</w:t>
            </w:r>
          </w:p>
        </w:tc>
        <w:tc>
          <w:tcPr>
            <w:tcW w:w="1560" w:type="dxa"/>
          </w:tcPr>
          <w:p w:rsidR="00351FE1" w:rsidRPr="0006189B" w:rsidRDefault="005A51FA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13:00 - 13:45</w:t>
            </w:r>
          </w:p>
        </w:tc>
        <w:tc>
          <w:tcPr>
            <w:tcW w:w="1666" w:type="dxa"/>
          </w:tcPr>
          <w:p w:rsidR="00351FE1" w:rsidRPr="0006189B" w:rsidRDefault="005A51FA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ср, </w:t>
            </w:r>
            <w:proofErr w:type="spellStart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5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6189B" w:rsidRPr="0006189B" w:rsidTr="0080709A">
        <w:tc>
          <w:tcPr>
            <w:tcW w:w="1668" w:type="dxa"/>
            <w:vMerge w:val="restart"/>
          </w:tcPr>
          <w:p w:rsidR="006F70F7" w:rsidRPr="0006189B" w:rsidRDefault="006F70F7" w:rsidP="006F70F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ЦМФЦ Пирогово </w:t>
            </w: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  <w:vMerge w:val="restart"/>
          </w:tcPr>
          <w:p w:rsidR="00F33788" w:rsidRPr="0006189B" w:rsidRDefault="006F70F7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Мытищи, </w:t>
            </w:r>
          </w:p>
          <w:p w:rsidR="0080709A" w:rsidRDefault="00F33788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пос.</w:t>
            </w:r>
            <w:r w:rsidR="006F70F7"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Пироговский, ул. Пионерская, </w:t>
            </w:r>
          </w:p>
          <w:p w:rsidR="006F70F7" w:rsidRDefault="006F70F7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4А</w:t>
            </w:r>
          </w:p>
          <w:p w:rsidR="0080709A" w:rsidRPr="0006189B" w:rsidRDefault="0080709A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</w:p>
        </w:tc>
        <w:tc>
          <w:tcPr>
            <w:tcW w:w="1134" w:type="dxa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09:00 - 18:00</w:t>
            </w:r>
          </w:p>
        </w:tc>
        <w:tc>
          <w:tcPr>
            <w:tcW w:w="1560" w:type="dxa"/>
            <w:vMerge w:val="restart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13:00 - 13:45</w:t>
            </w:r>
          </w:p>
        </w:tc>
        <w:tc>
          <w:tcPr>
            <w:tcW w:w="1666" w:type="dxa"/>
            <w:vMerge w:val="restart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6189B" w:rsidRPr="0006189B" w:rsidTr="0080709A">
        <w:tc>
          <w:tcPr>
            <w:tcW w:w="1668" w:type="dxa"/>
            <w:vMerge/>
          </w:tcPr>
          <w:p w:rsidR="006F70F7" w:rsidRPr="0006189B" w:rsidRDefault="006F70F7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6F70F7" w:rsidRPr="0006189B" w:rsidRDefault="006F70F7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09:00 - 16:45</w:t>
            </w:r>
          </w:p>
        </w:tc>
        <w:tc>
          <w:tcPr>
            <w:tcW w:w="1560" w:type="dxa"/>
            <w:vMerge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0F7" w:rsidRPr="0006189B" w:rsidTr="0080709A">
        <w:tc>
          <w:tcPr>
            <w:tcW w:w="1668" w:type="dxa"/>
            <w:vMerge w:val="restart"/>
          </w:tcPr>
          <w:p w:rsidR="006F70F7" w:rsidRPr="0006189B" w:rsidRDefault="006F70F7" w:rsidP="006F70F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ЦМФЦ Марфино  </w:t>
            </w: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  <w:vMerge w:val="restart"/>
          </w:tcPr>
          <w:p w:rsidR="006F70F7" w:rsidRPr="0006189B" w:rsidRDefault="006F70F7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 Мытищи, с. Марфино, ул. Зеленая, стр. 10</w:t>
            </w:r>
          </w:p>
        </w:tc>
        <w:tc>
          <w:tcPr>
            <w:tcW w:w="1559" w:type="dxa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</w:p>
        </w:tc>
        <w:tc>
          <w:tcPr>
            <w:tcW w:w="1134" w:type="dxa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09:00 - 18:00</w:t>
            </w:r>
          </w:p>
        </w:tc>
        <w:tc>
          <w:tcPr>
            <w:tcW w:w="1560" w:type="dxa"/>
            <w:vMerge w:val="restart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13:00 - 13:45</w:t>
            </w:r>
          </w:p>
        </w:tc>
        <w:tc>
          <w:tcPr>
            <w:tcW w:w="1666" w:type="dxa"/>
            <w:vMerge w:val="restart"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6F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F70F7" w:rsidRPr="0006189B" w:rsidTr="0080709A">
        <w:tc>
          <w:tcPr>
            <w:tcW w:w="1668" w:type="dxa"/>
            <w:vMerge/>
          </w:tcPr>
          <w:p w:rsidR="006F70F7" w:rsidRPr="0006189B" w:rsidRDefault="006F70F7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6F70F7" w:rsidRPr="0006189B" w:rsidRDefault="006F70F7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70F7" w:rsidRPr="0006189B" w:rsidRDefault="00F33788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</w:tcPr>
          <w:p w:rsidR="006F70F7" w:rsidRPr="0006189B" w:rsidRDefault="00F33788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09:00 - 16:45</w:t>
            </w: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60" w:type="dxa"/>
            <w:vMerge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6F70F7" w:rsidRPr="0006189B" w:rsidRDefault="006F70F7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788" w:rsidRPr="0006189B" w:rsidTr="0080709A">
        <w:tc>
          <w:tcPr>
            <w:tcW w:w="1668" w:type="dxa"/>
          </w:tcPr>
          <w:p w:rsidR="00F33788" w:rsidRPr="0006189B" w:rsidRDefault="00F33788" w:rsidP="00F337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Окно ЦМФЦ в пос. </w:t>
            </w: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Поведники</w:t>
            </w: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</w:tcPr>
          <w:p w:rsidR="0006189B" w:rsidRPr="0006189B" w:rsidRDefault="00F33788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г.о. Мытищи, </w:t>
            </w:r>
          </w:p>
          <w:p w:rsidR="0006189B" w:rsidRPr="0006189B" w:rsidRDefault="00F33788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пос. Поведники, </w:t>
            </w:r>
          </w:p>
          <w:p w:rsidR="0006189B" w:rsidRPr="0006189B" w:rsidRDefault="00F33788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Ветеранов, д. 2А,</w:t>
            </w:r>
          </w:p>
          <w:p w:rsidR="00F33788" w:rsidRPr="0006189B" w:rsidRDefault="00F33788" w:rsidP="004D76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этаж (Библиотека </w:t>
            </w:r>
            <w:r w:rsidR="0006189B"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6189B"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559" w:type="dxa"/>
          </w:tcPr>
          <w:p w:rsidR="00F33788" w:rsidRPr="0006189B" w:rsidRDefault="00F33788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</w:tcPr>
          <w:p w:rsidR="00F33788" w:rsidRPr="0006189B" w:rsidRDefault="00F33788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10:00 - 19:00</w:t>
            </w:r>
          </w:p>
        </w:tc>
        <w:tc>
          <w:tcPr>
            <w:tcW w:w="1560" w:type="dxa"/>
          </w:tcPr>
          <w:p w:rsidR="00F33788" w:rsidRPr="0006189B" w:rsidRDefault="00F33788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14:00 - 15:00</w:t>
            </w:r>
          </w:p>
        </w:tc>
        <w:tc>
          <w:tcPr>
            <w:tcW w:w="1666" w:type="dxa"/>
          </w:tcPr>
          <w:p w:rsidR="00F33788" w:rsidRPr="0006189B" w:rsidRDefault="00F33788" w:rsidP="000618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Поведники</w:t>
            </w:r>
            <w:proofErr w:type="spellEnd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нерабочие санитарные дн</w:t>
            </w:r>
            <w:r w:rsidRPr="0006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согласно ежемесячному графику</w:t>
            </w:r>
          </w:p>
        </w:tc>
      </w:tr>
    </w:tbl>
    <w:p w:rsidR="00265259" w:rsidRDefault="00265259" w:rsidP="002839B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0A1" w:rsidRPr="0006189B" w:rsidRDefault="002839BC" w:rsidP="002839BC">
      <w:pPr>
        <w:jc w:val="left"/>
        <w:rPr>
          <w:rFonts w:ascii="Times New Roman" w:hAnsi="Times New Roman" w:cs="Times New Roman"/>
          <w:sz w:val="28"/>
          <w:szCs w:val="28"/>
        </w:rPr>
      </w:pPr>
      <w:r w:rsidRPr="002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proofErr w:type="spellStart"/>
      <w:r w:rsidRPr="002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</w:t>
      </w:r>
      <w:proofErr w:type="spellEnd"/>
      <w:r w:rsidRPr="002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-центра МБУ «МФЦ Мытищи»: 122 далее 3 далее 52223 </w:t>
      </w:r>
      <w:r w:rsidRPr="00283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0A1" w:rsidRPr="0006189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06189B">
        <w:rPr>
          <w:rFonts w:ascii="Times New Roman" w:hAnsi="Times New Roman" w:cs="Times New Roman"/>
          <w:sz w:val="28"/>
          <w:szCs w:val="28"/>
        </w:rPr>
        <w:t>МБУ «МФЦ Мытищи»</w:t>
      </w:r>
      <w:r w:rsidR="005630A1" w:rsidRPr="0006189B">
        <w:rPr>
          <w:rFonts w:ascii="Times New Roman" w:hAnsi="Times New Roman" w:cs="Times New Roman"/>
          <w:sz w:val="28"/>
          <w:szCs w:val="28"/>
        </w:rPr>
        <w:t xml:space="preserve"> в сети Интернет: www.mfcmmr.ru.</w:t>
      </w:r>
    </w:p>
    <w:p w:rsidR="00383552" w:rsidRPr="0006189B" w:rsidRDefault="005630A1" w:rsidP="002839BC">
      <w:pPr>
        <w:rPr>
          <w:rFonts w:ascii="Times New Roman" w:hAnsi="Times New Roman" w:cs="Times New Roman"/>
          <w:sz w:val="28"/>
          <w:szCs w:val="28"/>
        </w:rPr>
      </w:pPr>
      <w:r w:rsidRPr="0006189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2839BC" w:rsidRPr="0006189B">
        <w:rPr>
          <w:rFonts w:ascii="Times New Roman" w:hAnsi="Times New Roman" w:cs="Times New Roman"/>
          <w:sz w:val="28"/>
          <w:szCs w:val="28"/>
        </w:rPr>
        <w:t xml:space="preserve">МБУ «МФЦ Мытищи» в </w:t>
      </w:r>
      <w:r w:rsidRPr="0006189B">
        <w:rPr>
          <w:rFonts w:ascii="Times New Roman" w:hAnsi="Times New Roman" w:cs="Times New Roman"/>
          <w:sz w:val="28"/>
          <w:szCs w:val="28"/>
        </w:rPr>
        <w:t xml:space="preserve">сети Интернет: </w:t>
      </w:r>
      <w:r w:rsidR="008650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39BC" w:rsidRPr="0006189B">
        <w:rPr>
          <w:rFonts w:ascii="Times New Roman" w:eastAsia="Times New Roman" w:hAnsi="Times New Roman" w:cs="Times New Roman"/>
          <w:sz w:val="28"/>
          <w:szCs w:val="28"/>
          <w:lang w:eastAsia="ru-RU"/>
        </w:rPr>
        <w:t>mfc-mytishimr@mosreg.ru</w:t>
      </w:r>
      <w:r w:rsidR="00BB4D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839BC" w:rsidRPr="00061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83552" w:rsidRPr="0006189B" w:rsidSect="00170D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A1"/>
    <w:rsid w:val="00000033"/>
    <w:rsid w:val="000008C8"/>
    <w:rsid w:val="00000E2D"/>
    <w:rsid w:val="000121F9"/>
    <w:rsid w:val="0001357C"/>
    <w:rsid w:val="000229EF"/>
    <w:rsid w:val="00027658"/>
    <w:rsid w:val="000279B7"/>
    <w:rsid w:val="000307D0"/>
    <w:rsid w:val="00031B9D"/>
    <w:rsid w:val="00033EDC"/>
    <w:rsid w:val="0003416F"/>
    <w:rsid w:val="00035252"/>
    <w:rsid w:val="00035DDF"/>
    <w:rsid w:val="000372D9"/>
    <w:rsid w:val="00041F77"/>
    <w:rsid w:val="000441B3"/>
    <w:rsid w:val="000470D8"/>
    <w:rsid w:val="00054227"/>
    <w:rsid w:val="00055809"/>
    <w:rsid w:val="00056B23"/>
    <w:rsid w:val="000573FC"/>
    <w:rsid w:val="00060627"/>
    <w:rsid w:val="00060BC1"/>
    <w:rsid w:val="00061619"/>
    <w:rsid w:val="0006189B"/>
    <w:rsid w:val="0006244D"/>
    <w:rsid w:val="00062D55"/>
    <w:rsid w:val="00063301"/>
    <w:rsid w:val="00063971"/>
    <w:rsid w:val="0006419A"/>
    <w:rsid w:val="00065EC3"/>
    <w:rsid w:val="00066039"/>
    <w:rsid w:val="00066531"/>
    <w:rsid w:val="0006794C"/>
    <w:rsid w:val="00067A74"/>
    <w:rsid w:val="0007147B"/>
    <w:rsid w:val="000715CA"/>
    <w:rsid w:val="00073173"/>
    <w:rsid w:val="000773F0"/>
    <w:rsid w:val="00080071"/>
    <w:rsid w:val="000813AB"/>
    <w:rsid w:val="00082430"/>
    <w:rsid w:val="00082706"/>
    <w:rsid w:val="00083F7C"/>
    <w:rsid w:val="00085EED"/>
    <w:rsid w:val="00086BD0"/>
    <w:rsid w:val="00087C4E"/>
    <w:rsid w:val="00091115"/>
    <w:rsid w:val="0009317C"/>
    <w:rsid w:val="00093F2B"/>
    <w:rsid w:val="00094EF7"/>
    <w:rsid w:val="00095730"/>
    <w:rsid w:val="00095FA6"/>
    <w:rsid w:val="00096708"/>
    <w:rsid w:val="000977AA"/>
    <w:rsid w:val="000A5661"/>
    <w:rsid w:val="000A657E"/>
    <w:rsid w:val="000B01CE"/>
    <w:rsid w:val="000B18AC"/>
    <w:rsid w:val="000B4905"/>
    <w:rsid w:val="000B674E"/>
    <w:rsid w:val="000B6CD5"/>
    <w:rsid w:val="000B6E4A"/>
    <w:rsid w:val="000C2E3E"/>
    <w:rsid w:val="000C4DB9"/>
    <w:rsid w:val="000C797A"/>
    <w:rsid w:val="000C7AFE"/>
    <w:rsid w:val="000D0F35"/>
    <w:rsid w:val="000D3445"/>
    <w:rsid w:val="000D54B5"/>
    <w:rsid w:val="000D552D"/>
    <w:rsid w:val="000D5B27"/>
    <w:rsid w:val="000D6805"/>
    <w:rsid w:val="000D7174"/>
    <w:rsid w:val="000D7735"/>
    <w:rsid w:val="000E006B"/>
    <w:rsid w:val="000E0390"/>
    <w:rsid w:val="000E1FFA"/>
    <w:rsid w:val="000E3C9B"/>
    <w:rsid w:val="000E43F1"/>
    <w:rsid w:val="000E68BC"/>
    <w:rsid w:val="000E75D6"/>
    <w:rsid w:val="000E7FB7"/>
    <w:rsid w:val="000F478F"/>
    <w:rsid w:val="000F5564"/>
    <w:rsid w:val="000F6477"/>
    <w:rsid w:val="001023A2"/>
    <w:rsid w:val="00106B6C"/>
    <w:rsid w:val="0011041E"/>
    <w:rsid w:val="00111766"/>
    <w:rsid w:val="00112AF9"/>
    <w:rsid w:val="00113176"/>
    <w:rsid w:val="00113295"/>
    <w:rsid w:val="00113D53"/>
    <w:rsid w:val="00116AE3"/>
    <w:rsid w:val="00116D52"/>
    <w:rsid w:val="0011702D"/>
    <w:rsid w:val="00121A93"/>
    <w:rsid w:val="001261AE"/>
    <w:rsid w:val="00126B28"/>
    <w:rsid w:val="00130734"/>
    <w:rsid w:val="001308D5"/>
    <w:rsid w:val="00132786"/>
    <w:rsid w:val="00132895"/>
    <w:rsid w:val="00134A93"/>
    <w:rsid w:val="0013594A"/>
    <w:rsid w:val="00141459"/>
    <w:rsid w:val="00145090"/>
    <w:rsid w:val="00145C25"/>
    <w:rsid w:val="0015041F"/>
    <w:rsid w:val="00150E89"/>
    <w:rsid w:val="00152665"/>
    <w:rsid w:val="00153273"/>
    <w:rsid w:val="00156EC7"/>
    <w:rsid w:val="00161AA5"/>
    <w:rsid w:val="00162985"/>
    <w:rsid w:val="00165F5C"/>
    <w:rsid w:val="00166FE8"/>
    <w:rsid w:val="00170D73"/>
    <w:rsid w:val="00170DA1"/>
    <w:rsid w:val="00171D08"/>
    <w:rsid w:val="0017258A"/>
    <w:rsid w:val="00177812"/>
    <w:rsid w:val="00177E63"/>
    <w:rsid w:val="0018089C"/>
    <w:rsid w:val="001819F5"/>
    <w:rsid w:val="00181D62"/>
    <w:rsid w:val="001853DE"/>
    <w:rsid w:val="00186E9E"/>
    <w:rsid w:val="0019029B"/>
    <w:rsid w:val="0019215B"/>
    <w:rsid w:val="00192933"/>
    <w:rsid w:val="00194E27"/>
    <w:rsid w:val="00194FF6"/>
    <w:rsid w:val="00197169"/>
    <w:rsid w:val="001A01C3"/>
    <w:rsid w:val="001A071A"/>
    <w:rsid w:val="001A08EE"/>
    <w:rsid w:val="001A37A7"/>
    <w:rsid w:val="001B2455"/>
    <w:rsid w:val="001B3053"/>
    <w:rsid w:val="001B3152"/>
    <w:rsid w:val="001B5A0C"/>
    <w:rsid w:val="001C1BCD"/>
    <w:rsid w:val="001C2B7B"/>
    <w:rsid w:val="001C32CE"/>
    <w:rsid w:val="001C3D81"/>
    <w:rsid w:val="001C426F"/>
    <w:rsid w:val="001C6B73"/>
    <w:rsid w:val="001C7162"/>
    <w:rsid w:val="001D2835"/>
    <w:rsid w:val="001E02C6"/>
    <w:rsid w:val="001E138D"/>
    <w:rsid w:val="001E2B65"/>
    <w:rsid w:val="001E2F11"/>
    <w:rsid w:val="001E356B"/>
    <w:rsid w:val="001F1823"/>
    <w:rsid w:val="001F2CC1"/>
    <w:rsid w:val="001F317C"/>
    <w:rsid w:val="001F34DB"/>
    <w:rsid w:val="001F4630"/>
    <w:rsid w:val="00200107"/>
    <w:rsid w:val="002015FB"/>
    <w:rsid w:val="002047AF"/>
    <w:rsid w:val="00204B06"/>
    <w:rsid w:val="00205E18"/>
    <w:rsid w:val="00210A4B"/>
    <w:rsid w:val="00211516"/>
    <w:rsid w:val="00213E29"/>
    <w:rsid w:val="002141E0"/>
    <w:rsid w:val="002152DB"/>
    <w:rsid w:val="002161C6"/>
    <w:rsid w:val="00217027"/>
    <w:rsid w:val="0022450B"/>
    <w:rsid w:val="00227A46"/>
    <w:rsid w:val="00233391"/>
    <w:rsid w:val="00234C1C"/>
    <w:rsid w:val="002351C7"/>
    <w:rsid w:val="00240126"/>
    <w:rsid w:val="002413BE"/>
    <w:rsid w:val="0024153F"/>
    <w:rsid w:val="00245900"/>
    <w:rsid w:val="0024626A"/>
    <w:rsid w:val="00251214"/>
    <w:rsid w:val="002517B2"/>
    <w:rsid w:val="00253DBF"/>
    <w:rsid w:val="002546B5"/>
    <w:rsid w:val="002561CE"/>
    <w:rsid w:val="00265259"/>
    <w:rsid w:val="00266960"/>
    <w:rsid w:val="00266C9D"/>
    <w:rsid w:val="0026778E"/>
    <w:rsid w:val="002745AE"/>
    <w:rsid w:val="002752B9"/>
    <w:rsid w:val="002758FD"/>
    <w:rsid w:val="00276C43"/>
    <w:rsid w:val="002825C2"/>
    <w:rsid w:val="00282B50"/>
    <w:rsid w:val="002839BC"/>
    <w:rsid w:val="00286AD7"/>
    <w:rsid w:val="00291A6D"/>
    <w:rsid w:val="00292256"/>
    <w:rsid w:val="002941CC"/>
    <w:rsid w:val="002978ED"/>
    <w:rsid w:val="002A0117"/>
    <w:rsid w:val="002A1391"/>
    <w:rsid w:val="002A185B"/>
    <w:rsid w:val="002A1B77"/>
    <w:rsid w:val="002A7329"/>
    <w:rsid w:val="002B280C"/>
    <w:rsid w:val="002B4C78"/>
    <w:rsid w:val="002B6B6E"/>
    <w:rsid w:val="002B7E37"/>
    <w:rsid w:val="002C0BCF"/>
    <w:rsid w:val="002C0CDA"/>
    <w:rsid w:val="002C2448"/>
    <w:rsid w:val="002C25B4"/>
    <w:rsid w:val="002C46AC"/>
    <w:rsid w:val="002C51A2"/>
    <w:rsid w:val="002C5E34"/>
    <w:rsid w:val="002C7681"/>
    <w:rsid w:val="002D02E6"/>
    <w:rsid w:val="002D0F1A"/>
    <w:rsid w:val="002D17A9"/>
    <w:rsid w:val="002D259A"/>
    <w:rsid w:val="002D3FD2"/>
    <w:rsid w:val="002D5726"/>
    <w:rsid w:val="002D769C"/>
    <w:rsid w:val="002E39EE"/>
    <w:rsid w:val="002E3D83"/>
    <w:rsid w:val="002E7794"/>
    <w:rsid w:val="002F03F8"/>
    <w:rsid w:val="002F042B"/>
    <w:rsid w:val="002F0BFF"/>
    <w:rsid w:val="002F0DFA"/>
    <w:rsid w:val="002F2F7A"/>
    <w:rsid w:val="002F4896"/>
    <w:rsid w:val="002F51F9"/>
    <w:rsid w:val="002F597A"/>
    <w:rsid w:val="003006BD"/>
    <w:rsid w:val="00303452"/>
    <w:rsid w:val="003057C3"/>
    <w:rsid w:val="003060DC"/>
    <w:rsid w:val="00310E5A"/>
    <w:rsid w:val="00311460"/>
    <w:rsid w:val="0031158A"/>
    <w:rsid w:val="00311FEB"/>
    <w:rsid w:val="00312629"/>
    <w:rsid w:val="003133B4"/>
    <w:rsid w:val="0031385F"/>
    <w:rsid w:val="00315560"/>
    <w:rsid w:val="00316481"/>
    <w:rsid w:val="0031696F"/>
    <w:rsid w:val="00316EA8"/>
    <w:rsid w:val="00317BA4"/>
    <w:rsid w:val="0032575E"/>
    <w:rsid w:val="003300F4"/>
    <w:rsid w:val="00330804"/>
    <w:rsid w:val="00331B23"/>
    <w:rsid w:val="00331FC5"/>
    <w:rsid w:val="00332C22"/>
    <w:rsid w:val="00333CAF"/>
    <w:rsid w:val="00337C82"/>
    <w:rsid w:val="0034522F"/>
    <w:rsid w:val="003471F6"/>
    <w:rsid w:val="00351370"/>
    <w:rsid w:val="0035172A"/>
    <w:rsid w:val="00351F13"/>
    <w:rsid w:val="00351FE1"/>
    <w:rsid w:val="003570AF"/>
    <w:rsid w:val="00372636"/>
    <w:rsid w:val="00372C16"/>
    <w:rsid w:val="00374EDD"/>
    <w:rsid w:val="00374EE2"/>
    <w:rsid w:val="00375FA5"/>
    <w:rsid w:val="003773CA"/>
    <w:rsid w:val="00377528"/>
    <w:rsid w:val="003812BD"/>
    <w:rsid w:val="0038213D"/>
    <w:rsid w:val="00383552"/>
    <w:rsid w:val="00384C89"/>
    <w:rsid w:val="0038632C"/>
    <w:rsid w:val="0038713A"/>
    <w:rsid w:val="003902DA"/>
    <w:rsid w:val="00394574"/>
    <w:rsid w:val="003966EC"/>
    <w:rsid w:val="003A3728"/>
    <w:rsid w:val="003A397E"/>
    <w:rsid w:val="003A3B9C"/>
    <w:rsid w:val="003B2086"/>
    <w:rsid w:val="003B40B1"/>
    <w:rsid w:val="003B452E"/>
    <w:rsid w:val="003B4B5D"/>
    <w:rsid w:val="003B7684"/>
    <w:rsid w:val="003C068C"/>
    <w:rsid w:val="003C1F47"/>
    <w:rsid w:val="003C57EE"/>
    <w:rsid w:val="003C7BE2"/>
    <w:rsid w:val="003D1E22"/>
    <w:rsid w:val="003D2444"/>
    <w:rsid w:val="003D3346"/>
    <w:rsid w:val="003D45D5"/>
    <w:rsid w:val="003D55F4"/>
    <w:rsid w:val="003E0355"/>
    <w:rsid w:val="003E2648"/>
    <w:rsid w:val="003E4ACC"/>
    <w:rsid w:val="003E7866"/>
    <w:rsid w:val="003F291B"/>
    <w:rsid w:val="003F2D39"/>
    <w:rsid w:val="003F2DDA"/>
    <w:rsid w:val="003F3F67"/>
    <w:rsid w:val="004019EC"/>
    <w:rsid w:val="00401BDD"/>
    <w:rsid w:val="00402330"/>
    <w:rsid w:val="00406D27"/>
    <w:rsid w:val="00407BCC"/>
    <w:rsid w:val="00407DD1"/>
    <w:rsid w:val="0041061E"/>
    <w:rsid w:val="004108FE"/>
    <w:rsid w:val="004128FB"/>
    <w:rsid w:val="00414588"/>
    <w:rsid w:val="0041593D"/>
    <w:rsid w:val="00420147"/>
    <w:rsid w:val="00421757"/>
    <w:rsid w:val="00422E37"/>
    <w:rsid w:val="00424475"/>
    <w:rsid w:val="00424C98"/>
    <w:rsid w:val="00437F56"/>
    <w:rsid w:val="0044126D"/>
    <w:rsid w:val="004430BF"/>
    <w:rsid w:val="00443572"/>
    <w:rsid w:val="00443BC9"/>
    <w:rsid w:val="00443C1C"/>
    <w:rsid w:val="0044430A"/>
    <w:rsid w:val="004444B5"/>
    <w:rsid w:val="004449B5"/>
    <w:rsid w:val="0045037B"/>
    <w:rsid w:val="0045242F"/>
    <w:rsid w:val="004536C3"/>
    <w:rsid w:val="00454477"/>
    <w:rsid w:val="004615B0"/>
    <w:rsid w:val="00462689"/>
    <w:rsid w:val="00464FFA"/>
    <w:rsid w:val="00465165"/>
    <w:rsid w:val="00466924"/>
    <w:rsid w:val="00467B9C"/>
    <w:rsid w:val="00467F5B"/>
    <w:rsid w:val="00472D5D"/>
    <w:rsid w:val="0047336C"/>
    <w:rsid w:val="00476EC3"/>
    <w:rsid w:val="0048008D"/>
    <w:rsid w:val="00480752"/>
    <w:rsid w:val="00482371"/>
    <w:rsid w:val="00485A78"/>
    <w:rsid w:val="0049087A"/>
    <w:rsid w:val="004918C0"/>
    <w:rsid w:val="00493B91"/>
    <w:rsid w:val="00495750"/>
    <w:rsid w:val="00496276"/>
    <w:rsid w:val="004975C6"/>
    <w:rsid w:val="004A4464"/>
    <w:rsid w:val="004A647F"/>
    <w:rsid w:val="004A6BD5"/>
    <w:rsid w:val="004A7697"/>
    <w:rsid w:val="004A7A68"/>
    <w:rsid w:val="004B2120"/>
    <w:rsid w:val="004B2694"/>
    <w:rsid w:val="004B2F73"/>
    <w:rsid w:val="004B4D36"/>
    <w:rsid w:val="004B53DA"/>
    <w:rsid w:val="004B5C94"/>
    <w:rsid w:val="004B5CF5"/>
    <w:rsid w:val="004B5E4E"/>
    <w:rsid w:val="004C00F4"/>
    <w:rsid w:val="004C0912"/>
    <w:rsid w:val="004C0F19"/>
    <w:rsid w:val="004C1211"/>
    <w:rsid w:val="004C17F3"/>
    <w:rsid w:val="004C3FA6"/>
    <w:rsid w:val="004C4030"/>
    <w:rsid w:val="004C5CF0"/>
    <w:rsid w:val="004C711C"/>
    <w:rsid w:val="004D02EF"/>
    <w:rsid w:val="004D0F56"/>
    <w:rsid w:val="004D25AB"/>
    <w:rsid w:val="004D6ED6"/>
    <w:rsid w:val="004D76A1"/>
    <w:rsid w:val="004D7B4A"/>
    <w:rsid w:val="004E071E"/>
    <w:rsid w:val="004E0816"/>
    <w:rsid w:val="004E12F0"/>
    <w:rsid w:val="004E2A5B"/>
    <w:rsid w:val="004E3B72"/>
    <w:rsid w:val="004E44E8"/>
    <w:rsid w:val="004E544F"/>
    <w:rsid w:val="004E61AB"/>
    <w:rsid w:val="004F1583"/>
    <w:rsid w:val="004F26D9"/>
    <w:rsid w:val="004F54A5"/>
    <w:rsid w:val="004F5777"/>
    <w:rsid w:val="005021D2"/>
    <w:rsid w:val="00502725"/>
    <w:rsid w:val="00505710"/>
    <w:rsid w:val="00505D0D"/>
    <w:rsid w:val="00506A80"/>
    <w:rsid w:val="00507B24"/>
    <w:rsid w:val="00510E59"/>
    <w:rsid w:val="005115FC"/>
    <w:rsid w:val="00513B7C"/>
    <w:rsid w:val="005141AA"/>
    <w:rsid w:val="00514E18"/>
    <w:rsid w:val="005159E5"/>
    <w:rsid w:val="00520815"/>
    <w:rsid w:val="0052372A"/>
    <w:rsid w:val="005241F4"/>
    <w:rsid w:val="00525246"/>
    <w:rsid w:val="005278B6"/>
    <w:rsid w:val="00527C1F"/>
    <w:rsid w:val="00531697"/>
    <w:rsid w:val="00533FC4"/>
    <w:rsid w:val="00540D2A"/>
    <w:rsid w:val="00540F61"/>
    <w:rsid w:val="0054343B"/>
    <w:rsid w:val="00550B9D"/>
    <w:rsid w:val="00551819"/>
    <w:rsid w:val="00552774"/>
    <w:rsid w:val="005562E2"/>
    <w:rsid w:val="00557533"/>
    <w:rsid w:val="00560CF6"/>
    <w:rsid w:val="00562B8D"/>
    <w:rsid w:val="005630A1"/>
    <w:rsid w:val="0056570F"/>
    <w:rsid w:val="00565E68"/>
    <w:rsid w:val="005666E5"/>
    <w:rsid w:val="00566CEE"/>
    <w:rsid w:val="00566E0B"/>
    <w:rsid w:val="0056720D"/>
    <w:rsid w:val="005718A0"/>
    <w:rsid w:val="00572104"/>
    <w:rsid w:val="005733FE"/>
    <w:rsid w:val="005750BD"/>
    <w:rsid w:val="005752E5"/>
    <w:rsid w:val="005767CF"/>
    <w:rsid w:val="00576B8F"/>
    <w:rsid w:val="00580CDE"/>
    <w:rsid w:val="00581345"/>
    <w:rsid w:val="005818E4"/>
    <w:rsid w:val="005823B9"/>
    <w:rsid w:val="005856A3"/>
    <w:rsid w:val="00587368"/>
    <w:rsid w:val="00590C68"/>
    <w:rsid w:val="005925E4"/>
    <w:rsid w:val="00592AC9"/>
    <w:rsid w:val="00593FE4"/>
    <w:rsid w:val="005952C3"/>
    <w:rsid w:val="00595739"/>
    <w:rsid w:val="00596A63"/>
    <w:rsid w:val="00596B4A"/>
    <w:rsid w:val="00596D08"/>
    <w:rsid w:val="0059777A"/>
    <w:rsid w:val="005A07DC"/>
    <w:rsid w:val="005A21CE"/>
    <w:rsid w:val="005A2E31"/>
    <w:rsid w:val="005A39B4"/>
    <w:rsid w:val="005A51FA"/>
    <w:rsid w:val="005A5386"/>
    <w:rsid w:val="005A6895"/>
    <w:rsid w:val="005A76B7"/>
    <w:rsid w:val="005A7F48"/>
    <w:rsid w:val="005B19CD"/>
    <w:rsid w:val="005B284D"/>
    <w:rsid w:val="005B3A63"/>
    <w:rsid w:val="005B5F06"/>
    <w:rsid w:val="005B5F63"/>
    <w:rsid w:val="005C00CB"/>
    <w:rsid w:val="005C2910"/>
    <w:rsid w:val="005C5378"/>
    <w:rsid w:val="005C7ECF"/>
    <w:rsid w:val="005D0170"/>
    <w:rsid w:val="005D066F"/>
    <w:rsid w:val="005D2174"/>
    <w:rsid w:val="005D2C70"/>
    <w:rsid w:val="005D3DE8"/>
    <w:rsid w:val="005D4D00"/>
    <w:rsid w:val="005D60E6"/>
    <w:rsid w:val="005D79E2"/>
    <w:rsid w:val="005E20DA"/>
    <w:rsid w:val="005E639D"/>
    <w:rsid w:val="005E6957"/>
    <w:rsid w:val="005E7466"/>
    <w:rsid w:val="005F0BC8"/>
    <w:rsid w:val="005F0D52"/>
    <w:rsid w:val="005F0D53"/>
    <w:rsid w:val="005F1C2A"/>
    <w:rsid w:val="005F5883"/>
    <w:rsid w:val="005F6ACF"/>
    <w:rsid w:val="006003DF"/>
    <w:rsid w:val="006027DE"/>
    <w:rsid w:val="00602D70"/>
    <w:rsid w:val="00604F2D"/>
    <w:rsid w:val="00605A64"/>
    <w:rsid w:val="00605DBE"/>
    <w:rsid w:val="006075D5"/>
    <w:rsid w:val="00612119"/>
    <w:rsid w:val="0061275E"/>
    <w:rsid w:val="00612B5D"/>
    <w:rsid w:val="00613448"/>
    <w:rsid w:val="006175D0"/>
    <w:rsid w:val="0062065A"/>
    <w:rsid w:val="00624B91"/>
    <w:rsid w:val="00625AAE"/>
    <w:rsid w:val="006266B7"/>
    <w:rsid w:val="006268C1"/>
    <w:rsid w:val="00627226"/>
    <w:rsid w:val="00630951"/>
    <w:rsid w:val="00632D10"/>
    <w:rsid w:val="00633E26"/>
    <w:rsid w:val="006345DE"/>
    <w:rsid w:val="00634E03"/>
    <w:rsid w:val="006351A9"/>
    <w:rsid w:val="00635FFF"/>
    <w:rsid w:val="006367D0"/>
    <w:rsid w:val="00637216"/>
    <w:rsid w:val="00637FB7"/>
    <w:rsid w:val="00641836"/>
    <w:rsid w:val="00642050"/>
    <w:rsid w:val="00644700"/>
    <w:rsid w:val="006448B9"/>
    <w:rsid w:val="00644B8B"/>
    <w:rsid w:val="00644F8C"/>
    <w:rsid w:val="006475F4"/>
    <w:rsid w:val="00647B4D"/>
    <w:rsid w:val="00650960"/>
    <w:rsid w:val="00651641"/>
    <w:rsid w:val="00664D8D"/>
    <w:rsid w:val="00665B3C"/>
    <w:rsid w:val="00670FBF"/>
    <w:rsid w:val="00672C72"/>
    <w:rsid w:val="00676EC0"/>
    <w:rsid w:val="0068151B"/>
    <w:rsid w:val="006829DA"/>
    <w:rsid w:val="00682C56"/>
    <w:rsid w:val="00687CCB"/>
    <w:rsid w:val="006912EF"/>
    <w:rsid w:val="0069278E"/>
    <w:rsid w:val="00696436"/>
    <w:rsid w:val="006965BF"/>
    <w:rsid w:val="006973C2"/>
    <w:rsid w:val="006A18C6"/>
    <w:rsid w:val="006A195B"/>
    <w:rsid w:val="006A3F30"/>
    <w:rsid w:val="006A5A9A"/>
    <w:rsid w:val="006A5AD9"/>
    <w:rsid w:val="006A7AB4"/>
    <w:rsid w:val="006B0E26"/>
    <w:rsid w:val="006B0F0D"/>
    <w:rsid w:val="006B1224"/>
    <w:rsid w:val="006B27C1"/>
    <w:rsid w:val="006B404A"/>
    <w:rsid w:val="006B4802"/>
    <w:rsid w:val="006B655C"/>
    <w:rsid w:val="006C03F8"/>
    <w:rsid w:val="006C05F2"/>
    <w:rsid w:val="006C1A19"/>
    <w:rsid w:val="006C1DF4"/>
    <w:rsid w:val="006C2DFB"/>
    <w:rsid w:val="006C6B09"/>
    <w:rsid w:val="006C6B98"/>
    <w:rsid w:val="006D2A27"/>
    <w:rsid w:val="006D3B3D"/>
    <w:rsid w:val="006D7BB3"/>
    <w:rsid w:val="006E0313"/>
    <w:rsid w:val="006E2753"/>
    <w:rsid w:val="006E38BD"/>
    <w:rsid w:val="006E3D61"/>
    <w:rsid w:val="006E4893"/>
    <w:rsid w:val="006E59AB"/>
    <w:rsid w:val="006F70F7"/>
    <w:rsid w:val="00700401"/>
    <w:rsid w:val="0070192D"/>
    <w:rsid w:val="00703AC6"/>
    <w:rsid w:val="00703DA6"/>
    <w:rsid w:val="00704A91"/>
    <w:rsid w:val="00704F81"/>
    <w:rsid w:val="00704FC6"/>
    <w:rsid w:val="007072E5"/>
    <w:rsid w:val="00707B27"/>
    <w:rsid w:val="007100B7"/>
    <w:rsid w:val="0071060F"/>
    <w:rsid w:val="00710855"/>
    <w:rsid w:val="00711468"/>
    <w:rsid w:val="00711E06"/>
    <w:rsid w:val="0071200D"/>
    <w:rsid w:val="007163C5"/>
    <w:rsid w:val="00720018"/>
    <w:rsid w:val="007208F4"/>
    <w:rsid w:val="00720FEF"/>
    <w:rsid w:val="00721B4D"/>
    <w:rsid w:val="007222BC"/>
    <w:rsid w:val="00722308"/>
    <w:rsid w:val="00722D17"/>
    <w:rsid w:val="0072314E"/>
    <w:rsid w:val="00726682"/>
    <w:rsid w:val="0072782E"/>
    <w:rsid w:val="007318BB"/>
    <w:rsid w:val="00731E8D"/>
    <w:rsid w:val="00734C08"/>
    <w:rsid w:val="00736C70"/>
    <w:rsid w:val="00736CE1"/>
    <w:rsid w:val="0074088D"/>
    <w:rsid w:val="0074267F"/>
    <w:rsid w:val="00743210"/>
    <w:rsid w:val="007440A8"/>
    <w:rsid w:val="00745B83"/>
    <w:rsid w:val="0074696B"/>
    <w:rsid w:val="00746D18"/>
    <w:rsid w:val="0074759F"/>
    <w:rsid w:val="007479F5"/>
    <w:rsid w:val="00751756"/>
    <w:rsid w:val="007627C7"/>
    <w:rsid w:val="00763B07"/>
    <w:rsid w:val="00763F84"/>
    <w:rsid w:val="007663D1"/>
    <w:rsid w:val="00767356"/>
    <w:rsid w:val="007702F2"/>
    <w:rsid w:val="007724A8"/>
    <w:rsid w:val="007753F5"/>
    <w:rsid w:val="007826EE"/>
    <w:rsid w:val="00783A2A"/>
    <w:rsid w:val="00783E09"/>
    <w:rsid w:val="00787038"/>
    <w:rsid w:val="00787689"/>
    <w:rsid w:val="0079338B"/>
    <w:rsid w:val="00793480"/>
    <w:rsid w:val="00793B2C"/>
    <w:rsid w:val="00795A60"/>
    <w:rsid w:val="00795CAF"/>
    <w:rsid w:val="00795FF4"/>
    <w:rsid w:val="007965BE"/>
    <w:rsid w:val="007A4747"/>
    <w:rsid w:val="007A74E0"/>
    <w:rsid w:val="007B1142"/>
    <w:rsid w:val="007B4BD6"/>
    <w:rsid w:val="007B5E20"/>
    <w:rsid w:val="007B6AE1"/>
    <w:rsid w:val="007B788C"/>
    <w:rsid w:val="007C18AB"/>
    <w:rsid w:val="007C20DE"/>
    <w:rsid w:val="007C2CCF"/>
    <w:rsid w:val="007C46E2"/>
    <w:rsid w:val="007C492D"/>
    <w:rsid w:val="007C53E0"/>
    <w:rsid w:val="007C79ED"/>
    <w:rsid w:val="007C7E0F"/>
    <w:rsid w:val="007D094F"/>
    <w:rsid w:val="007D237C"/>
    <w:rsid w:val="007D4F67"/>
    <w:rsid w:val="007D5A4D"/>
    <w:rsid w:val="007E028B"/>
    <w:rsid w:val="007E0402"/>
    <w:rsid w:val="007E1C3C"/>
    <w:rsid w:val="007E4556"/>
    <w:rsid w:val="007E4A86"/>
    <w:rsid w:val="007E4ED1"/>
    <w:rsid w:val="007E6689"/>
    <w:rsid w:val="007F0EF0"/>
    <w:rsid w:val="007F1544"/>
    <w:rsid w:val="007F37B6"/>
    <w:rsid w:val="007F4AE5"/>
    <w:rsid w:val="007F632B"/>
    <w:rsid w:val="007F726B"/>
    <w:rsid w:val="007F7A82"/>
    <w:rsid w:val="00800077"/>
    <w:rsid w:val="0080200E"/>
    <w:rsid w:val="00802E21"/>
    <w:rsid w:val="008040CC"/>
    <w:rsid w:val="008042F0"/>
    <w:rsid w:val="008065A1"/>
    <w:rsid w:val="0080709A"/>
    <w:rsid w:val="008079D9"/>
    <w:rsid w:val="00811CF9"/>
    <w:rsid w:val="00812470"/>
    <w:rsid w:val="00812F6B"/>
    <w:rsid w:val="008131E5"/>
    <w:rsid w:val="0081690C"/>
    <w:rsid w:val="00816A95"/>
    <w:rsid w:val="00817236"/>
    <w:rsid w:val="008227C6"/>
    <w:rsid w:val="00823F75"/>
    <w:rsid w:val="00824794"/>
    <w:rsid w:val="00826E59"/>
    <w:rsid w:val="0083094E"/>
    <w:rsid w:val="00835AC8"/>
    <w:rsid w:val="0083606E"/>
    <w:rsid w:val="0084059C"/>
    <w:rsid w:val="00843C5F"/>
    <w:rsid w:val="008461F6"/>
    <w:rsid w:val="00850CD7"/>
    <w:rsid w:val="008510C8"/>
    <w:rsid w:val="008513AD"/>
    <w:rsid w:val="00852231"/>
    <w:rsid w:val="00852B4A"/>
    <w:rsid w:val="00852CF6"/>
    <w:rsid w:val="00853204"/>
    <w:rsid w:val="00854170"/>
    <w:rsid w:val="008555F5"/>
    <w:rsid w:val="00856912"/>
    <w:rsid w:val="008579B7"/>
    <w:rsid w:val="0086174A"/>
    <w:rsid w:val="0086372E"/>
    <w:rsid w:val="0086390F"/>
    <w:rsid w:val="008642C7"/>
    <w:rsid w:val="008650F3"/>
    <w:rsid w:val="00865784"/>
    <w:rsid w:val="00865813"/>
    <w:rsid w:val="00865AAD"/>
    <w:rsid w:val="00867ED4"/>
    <w:rsid w:val="00874AAA"/>
    <w:rsid w:val="00880368"/>
    <w:rsid w:val="00882C8F"/>
    <w:rsid w:val="008850E2"/>
    <w:rsid w:val="008873EA"/>
    <w:rsid w:val="008913CF"/>
    <w:rsid w:val="00892B96"/>
    <w:rsid w:val="0089390D"/>
    <w:rsid w:val="0089563C"/>
    <w:rsid w:val="008A3E01"/>
    <w:rsid w:val="008A559D"/>
    <w:rsid w:val="008B2866"/>
    <w:rsid w:val="008B327C"/>
    <w:rsid w:val="008B378A"/>
    <w:rsid w:val="008C0D82"/>
    <w:rsid w:val="008C1376"/>
    <w:rsid w:val="008C389D"/>
    <w:rsid w:val="008C4F7B"/>
    <w:rsid w:val="008C509F"/>
    <w:rsid w:val="008D0A48"/>
    <w:rsid w:val="008D1C5D"/>
    <w:rsid w:val="008D28B5"/>
    <w:rsid w:val="008D4266"/>
    <w:rsid w:val="008D5ABA"/>
    <w:rsid w:val="008D63BF"/>
    <w:rsid w:val="008D79EF"/>
    <w:rsid w:val="008D7C1E"/>
    <w:rsid w:val="008E0713"/>
    <w:rsid w:val="008E17E9"/>
    <w:rsid w:val="008E2573"/>
    <w:rsid w:val="008E368D"/>
    <w:rsid w:val="008E61E1"/>
    <w:rsid w:val="008E7336"/>
    <w:rsid w:val="008F7829"/>
    <w:rsid w:val="00907626"/>
    <w:rsid w:val="009106A7"/>
    <w:rsid w:val="00910EFF"/>
    <w:rsid w:val="009111C0"/>
    <w:rsid w:val="0091185D"/>
    <w:rsid w:val="00912580"/>
    <w:rsid w:val="00913C7A"/>
    <w:rsid w:val="00915831"/>
    <w:rsid w:val="00922045"/>
    <w:rsid w:val="009247EB"/>
    <w:rsid w:val="0092502B"/>
    <w:rsid w:val="00925978"/>
    <w:rsid w:val="00926087"/>
    <w:rsid w:val="00926BC5"/>
    <w:rsid w:val="00931820"/>
    <w:rsid w:val="00931C66"/>
    <w:rsid w:val="00932538"/>
    <w:rsid w:val="00932C4C"/>
    <w:rsid w:val="0093333F"/>
    <w:rsid w:val="00933571"/>
    <w:rsid w:val="00935087"/>
    <w:rsid w:val="00935811"/>
    <w:rsid w:val="0093603A"/>
    <w:rsid w:val="00936502"/>
    <w:rsid w:val="0093668C"/>
    <w:rsid w:val="00936888"/>
    <w:rsid w:val="00942560"/>
    <w:rsid w:val="00942874"/>
    <w:rsid w:val="009430A7"/>
    <w:rsid w:val="00943110"/>
    <w:rsid w:val="00950FC6"/>
    <w:rsid w:val="00951590"/>
    <w:rsid w:val="00952680"/>
    <w:rsid w:val="009569BB"/>
    <w:rsid w:val="009600A5"/>
    <w:rsid w:val="00961198"/>
    <w:rsid w:val="009616BA"/>
    <w:rsid w:val="00961B8E"/>
    <w:rsid w:val="00962DE1"/>
    <w:rsid w:val="0096488E"/>
    <w:rsid w:val="009700F7"/>
    <w:rsid w:val="00971628"/>
    <w:rsid w:val="00973F7D"/>
    <w:rsid w:val="00974B26"/>
    <w:rsid w:val="00974EA5"/>
    <w:rsid w:val="0098022C"/>
    <w:rsid w:val="00980D21"/>
    <w:rsid w:val="0098323A"/>
    <w:rsid w:val="00987CE8"/>
    <w:rsid w:val="00990871"/>
    <w:rsid w:val="00991C5D"/>
    <w:rsid w:val="009934C5"/>
    <w:rsid w:val="00993FD8"/>
    <w:rsid w:val="00994EF6"/>
    <w:rsid w:val="009A0049"/>
    <w:rsid w:val="009A192E"/>
    <w:rsid w:val="009A2202"/>
    <w:rsid w:val="009A4D91"/>
    <w:rsid w:val="009A5121"/>
    <w:rsid w:val="009A520C"/>
    <w:rsid w:val="009A64D8"/>
    <w:rsid w:val="009B15C2"/>
    <w:rsid w:val="009B1C87"/>
    <w:rsid w:val="009B603C"/>
    <w:rsid w:val="009C11DF"/>
    <w:rsid w:val="009C24C4"/>
    <w:rsid w:val="009C3795"/>
    <w:rsid w:val="009C39BA"/>
    <w:rsid w:val="009C67F6"/>
    <w:rsid w:val="009C71F7"/>
    <w:rsid w:val="009D05EE"/>
    <w:rsid w:val="009D0F2D"/>
    <w:rsid w:val="009D1888"/>
    <w:rsid w:val="009D2AC9"/>
    <w:rsid w:val="009D3AD2"/>
    <w:rsid w:val="009D3E61"/>
    <w:rsid w:val="009D41AA"/>
    <w:rsid w:val="009D4452"/>
    <w:rsid w:val="009D54FF"/>
    <w:rsid w:val="009D6062"/>
    <w:rsid w:val="009E407C"/>
    <w:rsid w:val="009E7966"/>
    <w:rsid w:val="009F0F23"/>
    <w:rsid w:val="009F2753"/>
    <w:rsid w:val="009F5385"/>
    <w:rsid w:val="009F598D"/>
    <w:rsid w:val="009F6544"/>
    <w:rsid w:val="009F6742"/>
    <w:rsid w:val="009F7AFC"/>
    <w:rsid w:val="00A00620"/>
    <w:rsid w:val="00A01F9C"/>
    <w:rsid w:val="00A03581"/>
    <w:rsid w:val="00A03959"/>
    <w:rsid w:val="00A03982"/>
    <w:rsid w:val="00A0473C"/>
    <w:rsid w:val="00A112EE"/>
    <w:rsid w:val="00A11BC1"/>
    <w:rsid w:val="00A13883"/>
    <w:rsid w:val="00A2029A"/>
    <w:rsid w:val="00A208A1"/>
    <w:rsid w:val="00A214E3"/>
    <w:rsid w:val="00A2318A"/>
    <w:rsid w:val="00A30482"/>
    <w:rsid w:val="00A32871"/>
    <w:rsid w:val="00A32DE4"/>
    <w:rsid w:val="00A36936"/>
    <w:rsid w:val="00A374D7"/>
    <w:rsid w:val="00A37615"/>
    <w:rsid w:val="00A401EF"/>
    <w:rsid w:val="00A40735"/>
    <w:rsid w:val="00A409A6"/>
    <w:rsid w:val="00A420BD"/>
    <w:rsid w:val="00A440D2"/>
    <w:rsid w:val="00A447A0"/>
    <w:rsid w:val="00A5150F"/>
    <w:rsid w:val="00A540C4"/>
    <w:rsid w:val="00A541DD"/>
    <w:rsid w:val="00A57890"/>
    <w:rsid w:val="00A6376E"/>
    <w:rsid w:val="00A63BDF"/>
    <w:rsid w:val="00A6485D"/>
    <w:rsid w:val="00A658AA"/>
    <w:rsid w:val="00A66057"/>
    <w:rsid w:val="00A678A3"/>
    <w:rsid w:val="00A71A7A"/>
    <w:rsid w:val="00A71E3D"/>
    <w:rsid w:val="00A72DB2"/>
    <w:rsid w:val="00A734CD"/>
    <w:rsid w:val="00A81BC0"/>
    <w:rsid w:val="00A8513A"/>
    <w:rsid w:val="00A9186A"/>
    <w:rsid w:val="00A91D09"/>
    <w:rsid w:val="00A93C41"/>
    <w:rsid w:val="00A93E0D"/>
    <w:rsid w:val="00A94702"/>
    <w:rsid w:val="00A95D88"/>
    <w:rsid w:val="00A9684D"/>
    <w:rsid w:val="00AA1A7A"/>
    <w:rsid w:val="00AA5D83"/>
    <w:rsid w:val="00AA7C14"/>
    <w:rsid w:val="00AB2941"/>
    <w:rsid w:val="00AB3CBD"/>
    <w:rsid w:val="00AB4593"/>
    <w:rsid w:val="00AB7AEF"/>
    <w:rsid w:val="00AC1793"/>
    <w:rsid w:val="00AC31AC"/>
    <w:rsid w:val="00AC421F"/>
    <w:rsid w:val="00AC4AEB"/>
    <w:rsid w:val="00AD1BB9"/>
    <w:rsid w:val="00AD2490"/>
    <w:rsid w:val="00AD5F83"/>
    <w:rsid w:val="00AE2C33"/>
    <w:rsid w:val="00AE2E5B"/>
    <w:rsid w:val="00AE3B65"/>
    <w:rsid w:val="00AE3FDC"/>
    <w:rsid w:val="00AE6588"/>
    <w:rsid w:val="00AE6C47"/>
    <w:rsid w:val="00AF2350"/>
    <w:rsid w:val="00AF23A1"/>
    <w:rsid w:val="00AF3B6E"/>
    <w:rsid w:val="00AF42D1"/>
    <w:rsid w:val="00AF6E2B"/>
    <w:rsid w:val="00AF707C"/>
    <w:rsid w:val="00B0102F"/>
    <w:rsid w:val="00B034B0"/>
    <w:rsid w:val="00B03E90"/>
    <w:rsid w:val="00B05DC1"/>
    <w:rsid w:val="00B06DB0"/>
    <w:rsid w:val="00B071FE"/>
    <w:rsid w:val="00B07D5F"/>
    <w:rsid w:val="00B10825"/>
    <w:rsid w:val="00B14495"/>
    <w:rsid w:val="00B15126"/>
    <w:rsid w:val="00B15722"/>
    <w:rsid w:val="00B16185"/>
    <w:rsid w:val="00B17839"/>
    <w:rsid w:val="00B2075C"/>
    <w:rsid w:val="00B236AE"/>
    <w:rsid w:val="00B24754"/>
    <w:rsid w:val="00B25F00"/>
    <w:rsid w:val="00B312B5"/>
    <w:rsid w:val="00B31634"/>
    <w:rsid w:val="00B318AC"/>
    <w:rsid w:val="00B3206C"/>
    <w:rsid w:val="00B37008"/>
    <w:rsid w:val="00B40CA4"/>
    <w:rsid w:val="00B4258B"/>
    <w:rsid w:val="00B42935"/>
    <w:rsid w:val="00B4416C"/>
    <w:rsid w:val="00B46DF9"/>
    <w:rsid w:val="00B504A0"/>
    <w:rsid w:val="00B54EDB"/>
    <w:rsid w:val="00B611AE"/>
    <w:rsid w:val="00B64306"/>
    <w:rsid w:val="00B65498"/>
    <w:rsid w:val="00B66939"/>
    <w:rsid w:val="00B7043D"/>
    <w:rsid w:val="00B71382"/>
    <w:rsid w:val="00B719CA"/>
    <w:rsid w:val="00B72431"/>
    <w:rsid w:val="00B73B5E"/>
    <w:rsid w:val="00B76DED"/>
    <w:rsid w:val="00B76F2C"/>
    <w:rsid w:val="00B85933"/>
    <w:rsid w:val="00B86831"/>
    <w:rsid w:val="00B916A3"/>
    <w:rsid w:val="00B92AA9"/>
    <w:rsid w:val="00B930CD"/>
    <w:rsid w:val="00B952D3"/>
    <w:rsid w:val="00B96E23"/>
    <w:rsid w:val="00B97DCE"/>
    <w:rsid w:val="00B97E99"/>
    <w:rsid w:val="00BA37B9"/>
    <w:rsid w:val="00BA482D"/>
    <w:rsid w:val="00BA49C6"/>
    <w:rsid w:val="00BA4A10"/>
    <w:rsid w:val="00BA5118"/>
    <w:rsid w:val="00BA7838"/>
    <w:rsid w:val="00BB02D4"/>
    <w:rsid w:val="00BB4D7C"/>
    <w:rsid w:val="00BB594A"/>
    <w:rsid w:val="00BB6CB9"/>
    <w:rsid w:val="00BC4355"/>
    <w:rsid w:val="00BC64B2"/>
    <w:rsid w:val="00BD056F"/>
    <w:rsid w:val="00BD10C2"/>
    <w:rsid w:val="00BD4858"/>
    <w:rsid w:val="00BD7AF1"/>
    <w:rsid w:val="00BD7BCE"/>
    <w:rsid w:val="00BD7BE1"/>
    <w:rsid w:val="00BE0C7A"/>
    <w:rsid w:val="00BE166F"/>
    <w:rsid w:val="00BE2FAB"/>
    <w:rsid w:val="00BF0504"/>
    <w:rsid w:val="00BF41D0"/>
    <w:rsid w:val="00BF63EF"/>
    <w:rsid w:val="00BF6647"/>
    <w:rsid w:val="00C02FCD"/>
    <w:rsid w:val="00C03335"/>
    <w:rsid w:val="00C03F21"/>
    <w:rsid w:val="00C05C20"/>
    <w:rsid w:val="00C05EAC"/>
    <w:rsid w:val="00C10437"/>
    <w:rsid w:val="00C10A43"/>
    <w:rsid w:val="00C10ABB"/>
    <w:rsid w:val="00C1235F"/>
    <w:rsid w:val="00C12481"/>
    <w:rsid w:val="00C15ABE"/>
    <w:rsid w:val="00C20504"/>
    <w:rsid w:val="00C31DC0"/>
    <w:rsid w:val="00C31EA7"/>
    <w:rsid w:val="00C331DF"/>
    <w:rsid w:val="00C34247"/>
    <w:rsid w:val="00C3560D"/>
    <w:rsid w:val="00C36404"/>
    <w:rsid w:val="00C37FF8"/>
    <w:rsid w:val="00C43C33"/>
    <w:rsid w:val="00C44817"/>
    <w:rsid w:val="00C4594C"/>
    <w:rsid w:val="00C52729"/>
    <w:rsid w:val="00C53BE5"/>
    <w:rsid w:val="00C542E5"/>
    <w:rsid w:val="00C5606E"/>
    <w:rsid w:val="00C600AE"/>
    <w:rsid w:val="00C61B13"/>
    <w:rsid w:val="00C61E06"/>
    <w:rsid w:val="00C620DF"/>
    <w:rsid w:val="00C62E74"/>
    <w:rsid w:val="00C653BD"/>
    <w:rsid w:val="00C6758B"/>
    <w:rsid w:val="00C70610"/>
    <w:rsid w:val="00C711D6"/>
    <w:rsid w:val="00C73B3A"/>
    <w:rsid w:val="00C74FCA"/>
    <w:rsid w:val="00C75778"/>
    <w:rsid w:val="00C765CF"/>
    <w:rsid w:val="00C77C27"/>
    <w:rsid w:val="00C77D1B"/>
    <w:rsid w:val="00C77D67"/>
    <w:rsid w:val="00C80D9C"/>
    <w:rsid w:val="00C81525"/>
    <w:rsid w:val="00C815B3"/>
    <w:rsid w:val="00C83914"/>
    <w:rsid w:val="00C85DD1"/>
    <w:rsid w:val="00C86EAD"/>
    <w:rsid w:val="00C962C9"/>
    <w:rsid w:val="00CA16B8"/>
    <w:rsid w:val="00CA1847"/>
    <w:rsid w:val="00CA1F6C"/>
    <w:rsid w:val="00CA530D"/>
    <w:rsid w:val="00CA70D2"/>
    <w:rsid w:val="00CA792B"/>
    <w:rsid w:val="00CB1503"/>
    <w:rsid w:val="00CB1D87"/>
    <w:rsid w:val="00CB29CD"/>
    <w:rsid w:val="00CB5EB8"/>
    <w:rsid w:val="00CB6406"/>
    <w:rsid w:val="00CB659D"/>
    <w:rsid w:val="00CB785F"/>
    <w:rsid w:val="00CC162E"/>
    <w:rsid w:val="00CC2ACA"/>
    <w:rsid w:val="00CC30AF"/>
    <w:rsid w:val="00CC4350"/>
    <w:rsid w:val="00CC4A50"/>
    <w:rsid w:val="00CC52A0"/>
    <w:rsid w:val="00CC79DF"/>
    <w:rsid w:val="00CD54D2"/>
    <w:rsid w:val="00CD5718"/>
    <w:rsid w:val="00CD769E"/>
    <w:rsid w:val="00CE254F"/>
    <w:rsid w:val="00CE4A2A"/>
    <w:rsid w:val="00CE4C83"/>
    <w:rsid w:val="00CF0BE7"/>
    <w:rsid w:val="00CF3D28"/>
    <w:rsid w:val="00CF4F65"/>
    <w:rsid w:val="00D00F66"/>
    <w:rsid w:val="00D02BDA"/>
    <w:rsid w:val="00D06A7A"/>
    <w:rsid w:val="00D07295"/>
    <w:rsid w:val="00D077B9"/>
    <w:rsid w:val="00D105A9"/>
    <w:rsid w:val="00D124AD"/>
    <w:rsid w:val="00D1417E"/>
    <w:rsid w:val="00D1549C"/>
    <w:rsid w:val="00D209F0"/>
    <w:rsid w:val="00D21939"/>
    <w:rsid w:val="00D31EE4"/>
    <w:rsid w:val="00D32532"/>
    <w:rsid w:val="00D34DBA"/>
    <w:rsid w:val="00D34F8C"/>
    <w:rsid w:val="00D35217"/>
    <w:rsid w:val="00D370E4"/>
    <w:rsid w:val="00D371A1"/>
    <w:rsid w:val="00D37D03"/>
    <w:rsid w:val="00D40B58"/>
    <w:rsid w:val="00D40BB0"/>
    <w:rsid w:val="00D411CC"/>
    <w:rsid w:val="00D423D9"/>
    <w:rsid w:val="00D437D8"/>
    <w:rsid w:val="00D43C15"/>
    <w:rsid w:val="00D43E43"/>
    <w:rsid w:val="00D50BA5"/>
    <w:rsid w:val="00D51192"/>
    <w:rsid w:val="00D51DD3"/>
    <w:rsid w:val="00D528D0"/>
    <w:rsid w:val="00D5292B"/>
    <w:rsid w:val="00D52A42"/>
    <w:rsid w:val="00D5345E"/>
    <w:rsid w:val="00D55BB8"/>
    <w:rsid w:val="00D56CDD"/>
    <w:rsid w:val="00D628AD"/>
    <w:rsid w:val="00D62CC2"/>
    <w:rsid w:val="00D64F44"/>
    <w:rsid w:val="00D65B78"/>
    <w:rsid w:val="00D66438"/>
    <w:rsid w:val="00D67586"/>
    <w:rsid w:val="00D71F6D"/>
    <w:rsid w:val="00D76117"/>
    <w:rsid w:val="00D80462"/>
    <w:rsid w:val="00D811C3"/>
    <w:rsid w:val="00D815F3"/>
    <w:rsid w:val="00D8279F"/>
    <w:rsid w:val="00D87491"/>
    <w:rsid w:val="00D87C5B"/>
    <w:rsid w:val="00D91A3C"/>
    <w:rsid w:val="00D91CE4"/>
    <w:rsid w:val="00D91D45"/>
    <w:rsid w:val="00D92411"/>
    <w:rsid w:val="00D925D9"/>
    <w:rsid w:val="00D93635"/>
    <w:rsid w:val="00D93C55"/>
    <w:rsid w:val="00D93ED2"/>
    <w:rsid w:val="00D9514C"/>
    <w:rsid w:val="00D95203"/>
    <w:rsid w:val="00D9666B"/>
    <w:rsid w:val="00DA144A"/>
    <w:rsid w:val="00DA5DAE"/>
    <w:rsid w:val="00DA5E76"/>
    <w:rsid w:val="00DA6395"/>
    <w:rsid w:val="00DA7B11"/>
    <w:rsid w:val="00DA7BF2"/>
    <w:rsid w:val="00DB00FD"/>
    <w:rsid w:val="00DB0B23"/>
    <w:rsid w:val="00DB2947"/>
    <w:rsid w:val="00DB322C"/>
    <w:rsid w:val="00DB69FD"/>
    <w:rsid w:val="00DC194E"/>
    <w:rsid w:val="00DC5872"/>
    <w:rsid w:val="00DC64CC"/>
    <w:rsid w:val="00DD36CF"/>
    <w:rsid w:val="00DD3C50"/>
    <w:rsid w:val="00DD402F"/>
    <w:rsid w:val="00DD5A80"/>
    <w:rsid w:val="00DD7854"/>
    <w:rsid w:val="00DD7F84"/>
    <w:rsid w:val="00DE2387"/>
    <w:rsid w:val="00DE2A4F"/>
    <w:rsid w:val="00DE51A2"/>
    <w:rsid w:val="00DE771E"/>
    <w:rsid w:val="00DF0350"/>
    <w:rsid w:val="00DF15D7"/>
    <w:rsid w:val="00DF2134"/>
    <w:rsid w:val="00DF32C7"/>
    <w:rsid w:val="00DF422F"/>
    <w:rsid w:val="00DF7430"/>
    <w:rsid w:val="00DF788F"/>
    <w:rsid w:val="00DF7D61"/>
    <w:rsid w:val="00E022C6"/>
    <w:rsid w:val="00E02836"/>
    <w:rsid w:val="00E03733"/>
    <w:rsid w:val="00E122C6"/>
    <w:rsid w:val="00E12D1E"/>
    <w:rsid w:val="00E13534"/>
    <w:rsid w:val="00E151F0"/>
    <w:rsid w:val="00E1696C"/>
    <w:rsid w:val="00E177BD"/>
    <w:rsid w:val="00E23D6A"/>
    <w:rsid w:val="00E24E01"/>
    <w:rsid w:val="00E257EE"/>
    <w:rsid w:val="00E313D5"/>
    <w:rsid w:val="00E3286E"/>
    <w:rsid w:val="00E32E4B"/>
    <w:rsid w:val="00E34EB1"/>
    <w:rsid w:val="00E37C9A"/>
    <w:rsid w:val="00E4709C"/>
    <w:rsid w:val="00E4717B"/>
    <w:rsid w:val="00E4739A"/>
    <w:rsid w:val="00E47624"/>
    <w:rsid w:val="00E51EC9"/>
    <w:rsid w:val="00E52839"/>
    <w:rsid w:val="00E54638"/>
    <w:rsid w:val="00E54C71"/>
    <w:rsid w:val="00E55E53"/>
    <w:rsid w:val="00E568C3"/>
    <w:rsid w:val="00E56A64"/>
    <w:rsid w:val="00E56E80"/>
    <w:rsid w:val="00E57BA6"/>
    <w:rsid w:val="00E64203"/>
    <w:rsid w:val="00E64D1C"/>
    <w:rsid w:val="00E65E7C"/>
    <w:rsid w:val="00E65E87"/>
    <w:rsid w:val="00E7281B"/>
    <w:rsid w:val="00E72E91"/>
    <w:rsid w:val="00E80696"/>
    <w:rsid w:val="00E82439"/>
    <w:rsid w:val="00E830BC"/>
    <w:rsid w:val="00E8385F"/>
    <w:rsid w:val="00E91BC1"/>
    <w:rsid w:val="00E91C51"/>
    <w:rsid w:val="00E91E54"/>
    <w:rsid w:val="00E925AA"/>
    <w:rsid w:val="00E92A4D"/>
    <w:rsid w:val="00E92C60"/>
    <w:rsid w:val="00E93820"/>
    <w:rsid w:val="00E94DEB"/>
    <w:rsid w:val="00E97AB7"/>
    <w:rsid w:val="00EA0517"/>
    <w:rsid w:val="00EA123D"/>
    <w:rsid w:val="00EA3B58"/>
    <w:rsid w:val="00EA48CA"/>
    <w:rsid w:val="00EA513F"/>
    <w:rsid w:val="00EB0143"/>
    <w:rsid w:val="00EB02E1"/>
    <w:rsid w:val="00EB0424"/>
    <w:rsid w:val="00EB39BC"/>
    <w:rsid w:val="00EB401D"/>
    <w:rsid w:val="00EC48CF"/>
    <w:rsid w:val="00EC54B1"/>
    <w:rsid w:val="00ED5240"/>
    <w:rsid w:val="00ED66BE"/>
    <w:rsid w:val="00EE136F"/>
    <w:rsid w:val="00EE2BC7"/>
    <w:rsid w:val="00EE3154"/>
    <w:rsid w:val="00EE4198"/>
    <w:rsid w:val="00EE5243"/>
    <w:rsid w:val="00EE6292"/>
    <w:rsid w:val="00EF0032"/>
    <w:rsid w:val="00EF033A"/>
    <w:rsid w:val="00EF3AF3"/>
    <w:rsid w:val="00EF7442"/>
    <w:rsid w:val="00EF7D33"/>
    <w:rsid w:val="00F02CD2"/>
    <w:rsid w:val="00F04190"/>
    <w:rsid w:val="00F04BEB"/>
    <w:rsid w:val="00F051B2"/>
    <w:rsid w:val="00F10E8C"/>
    <w:rsid w:val="00F114C4"/>
    <w:rsid w:val="00F140E6"/>
    <w:rsid w:val="00F15A57"/>
    <w:rsid w:val="00F17A25"/>
    <w:rsid w:val="00F25B29"/>
    <w:rsid w:val="00F26578"/>
    <w:rsid w:val="00F27EE7"/>
    <w:rsid w:val="00F320D9"/>
    <w:rsid w:val="00F32301"/>
    <w:rsid w:val="00F33788"/>
    <w:rsid w:val="00F360EE"/>
    <w:rsid w:val="00F3797A"/>
    <w:rsid w:val="00F418FF"/>
    <w:rsid w:val="00F44C26"/>
    <w:rsid w:val="00F46691"/>
    <w:rsid w:val="00F46F2B"/>
    <w:rsid w:val="00F5151E"/>
    <w:rsid w:val="00F5513B"/>
    <w:rsid w:val="00F5694F"/>
    <w:rsid w:val="00F57148"/>
    <w:rsid w:val="00F60C17"/>
    <w:rsid w:val="00F630C4"/>
    <w:rsid w:val="00F6444D"/>
    <w:rsid w:val="00F6508F"/>
    <w:rsid w:val="00F65D95"/>
    <w:rsid w:val="00F662DE"/>
    <w:rsid w:val="00F67E67"/>
    <w:rsid w:val="00F70CBC"/>
    <w:rsid w:val="00F7331D"/>
    <w:rsid w:val="00F76521"/>
    <w:rsid w:val="00F76A3F"/>
    <w:rsid w:val="00F812DA"/>
    <w:rsid w:val="00F82480"/>
    <w:rsid w:val="00F84C12"/>
    <w:rsid w:val="00F918E5"/>
    <w:rsid w:val="00F91F38"/>
    <w:rsid w:val="00F93AB2"/>
    <w:rsid w:val="00F961BD"/>
    <w:rsid w:val="00F97360"/>
    <w:rsid w:val="00F974B5"/>
    <w:rsid w:val="00FA2137"/>
    <w:rsid w:val="00FA518E"/>
    <w:rsid w:val="00FA7985"/>
    <w:rsid w:val="00FB275D"/>
    <w:rsid w:val="00FB28B7"/>
    <w:rsid w:val="00FB49E5"/>
    <w:rsid w:val="00FB4ECF"/>
    <w:rsid w:val="00FC04AC"/>
    <w:rsid w:val="00FC0936"/>
    <w:rsid w:val="00FC1A13"/>
    <w:rsid w:val="00FC6BE8"/>
    <w:rsid w:val="00FC6DC0"/>
    <w:rsid w:val="00FC6FFD"/>
    <w:rsid w:val="00FD07BC"/>
    <w:rsid w:val="00FD4FF6"/>
    <w:rsid w:val="00FD60D2"/>
    <w:rsid w:val="00FD7988"/>
    <w:rsid w:val="00FE285F"/>
    <w:rsid w:val="00FE4246"/>
    <w:rsid w:val="00FF0DEA"/>
    <w:rsid w:val="00FF20BB"/>
    <w:rsid w:val="00FF2379"/>
    <w:rsid w:val="00FF4A1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A346"/>
  <w15:docId w15:val="{2215E390-CAE9-4384-A2AB-0FB58F1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0A1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A36936"/>
    <w:rPr>
      <w:color w:val="0000FF"/>
      <w:u w:val="single"/>
    </w:rPr>
  </w:style>
  <w:style w:type="table" w:styleId="a4">
    <w:name w:val="Table Grid"/>
    <w:basedOn w:val="a1"/>
    <w:uiPriority w:val="59"/>
    <w:rsid w:val="004D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Приложение 1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Олеся Александровна</dc:creator>
  <cp:lastModifiedBy>Шалимова Елена Валентиновна (общий отдел ММР)</cp:lastModifiedBy>
  <cp:revision>7</cp:revision>
  <cp:lastPrinted>2024-08-21T06:08:00Z</cp:lastPrinted>
  <dcterms:created xsi:type="dcterms:W3CDTF">2024-03-11T11:59:00Z</dcterms:created>
  <dcterms:modified xsi:type="dcterms:W3CDTF">2024-09-05T07:53:00Z</dcterms:modified>
</cp:coreProperties>
</file>